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0F039" w14:textId="77777777" w:rsidR="00F90EA1" w:rsidRDefault="00F90EA1" w:rsidP="00F90EA1">
      <w:pPr>
        <w:spacing w:after="0" w:line="240" w:lineRule="auto"/>
        <w:ind w:left="4962"/>
        <w:jc w:val="both"/>
        <w:rPr>
          <w:rFonts w:cstheme="minorHAnsi"/>
          <w:sz w:val="20"/>
          <w:szCs w:val="20"/>
        </w:rPr>
      </w:pPr>
      <w:r w:rsidRPr="007E7923">
        <w:rPr>
          <w:rFonts w:cstheme="minorHAnsi"/>
          <w:sz w:val="20"/>
          <w:szCs w:val="20"/>
        </w:rPr>
        <w:t xml:space="preserve">Załącznik nr 2 </w:t>
      </w:r>
    </w:p>
    <w:p w14:paraId="31BC8350" w14:textId="77777777" w:rsidR="00F90EA1" w:rsidRPr="007E7923" w:rsidRDefault="00F90EA1" w:rsidP="00F90EA1">
      <w:pPr>
        <w:spacing w:after="0" w:line="240" w:lineRule="auto"/>
        <w:ind w:left="4962"/>
        <w:jc w:val="both"/>
        <w:rPr>
          <w:rFonts w:eastAsia="Times New Roman" w:cstheme="minorHAnsi"/>
          <w:iCs/>
          <w:color w:val="000000"/>
          <w:sz w:val="20"/>
          <w:szCs w:val="20"/>
          <w:lang w:eastAsia="pl-PL"/>
        </w:rPr>
      </w:pPr>
      <w:r w:rsidRPr="007E7923">
        <w:rPr>
          <w:rFonts w:eastAsia="Times New Roman" w:cstheme="minorHAnsi"/>
          <w:color w:val="000000"/>
          <w:sz w:val="20"/>
          <w:szCs w:val="20"/>
          <w:lang w:eastAsia="pl-PL"/>
        </w:rPr>
        <w:t>Programu wsparcia aktywizacji zawodowej opiekunów osób niepełnosprawnych - edycja 2025 Ministra Rodziny, Pracy i Polityki Społecznej</w:t>
      </w:r>
    </w:p>
    <w:p w14:paraId="28066E47" w14:textId="77777777" w:rsidR="00F90EA1" w:rsidRDefault="00F90EA1" w:rsidP="00F90EA1">
      <w:pPr>
        <w:jc w:val="right"/>
        <w:rPr>
          <w:rFonts w:cstheme="minorHAnsi"/>
          <w:sz w:val="24"/>
          <w:szCs w:val="24"/>
        </w:rPr>
      </w:pPr>
      <w:r w:rsidRPr="007A713D">
        <w:rPr>
          <w:rFonts w:cstheme="minorHAnsi"/>
          <w:sz w:val="24"/>
          <w:szCs w:val="24"/>
        </w:rPr>
        <w:t xml:space="preserve"> </w:t>
      </w:r>
    </w:p>
    <w:p w14:paraId="19C167F2" w14:textId="77777777" w:rsidR="00F90EA1" w:rsidRDefault="00F90EA1" w:rsidP="00F90EA1"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Wzór</w:t>
      </w:r>
    </w:p>
    <w:p w14:paraId="2BBD73B3" w14:textId="77777777" w:rsidR="00F90EA1" w:rsidRPr="007A713D" w:rsidRDefault="00F90EA1" w:rsidP="00F90EA1">
      <w:pPr>
        <w:jc w:val="right"/>
        <w:rPr>
          <w:rFonts w:cstheme="minorHAnsi"/>
          <w:sz w:val="24"/>
          <w:szCs w:val="24"/>
        </w:rPr>
      </w:pPr>
    </w:p>
    <w:p w14:paraId="1E0C6A21" w14:textId="6806A664" w:rsidR="00F90EA1" w:rsidRPr="00DB3DF7" w:rsidRDefault="00F90EA1" w:rsidP="00F90EA1">
      <w:pPr>
        <w:jc w:val="center"/>
        <w:rPr>
          <w:rFonts w:cstheme="minorHAnsi"/>
          <w:b/>
          <w:bCs/>
          <w:sz w:val="24"/>
          <w:szCs w:val="24"/>
        </w:rPr>
      </w:pPr>
      <w:r w:rsidRPr="00DB3DF7">
        <w:rPr>
          <w:rFonts w:cstheme="minorHAnsi"/>
          <w:b/>
          <w:bCs/>
          <w:sz w:val="24"/>
          <w:szCs w:val="24"/>
        </w:rPr>
        <w:t>Karta realizacji działań w ramach Programu wsparcia aktywizacji zawodowej opiekunów osób niepełnosprawnych - edycja 2025</w:t>
      </w:r>
    </w:p>
    <w:p w14:paraId="7CCC3C3F" w14:textId="42304927" w:rsidR="00FF55E7" w:rsidRPr="007A713D" w:rsidRDefault="00FF55E7" w:rsidP="00FF55E7">
      <w:pPr>
        <w:jc w:val="right"/>
        <w:rPr>
          <w:rFonts w:cstheme="minorHAnsi"/>
          <w:sz w:val="24"/>
          <w:szCs w:val="24"/>
        </w:rPr>
      </w:pPr>
    </w:p>
    <w:p w14:paraId="51733835" w14:textId="4C401754" w:rsidR="00FF55E7" w:rsidRPr="007A713D" w:rsidRDefault="00FF55E7" w:rsidP="00FF55E7">
      <w:pPr>
        <w:jc w:val="right"/>
        <w:rPr>
          <w:rFonts w:cstheme="minorHAnsi"/>
          <w:sz w:val="24"/>
          <w:szCs w:val="24"/>
        </w:rPr>
      </w:pPr>
    </w:p>
    <w:p w14:paraId="58464BFD" w14:textId="1BDE090C" w:rsidR="00FF55E7" w:rsidRPr="007A713D" w:rsidRDefault="00FF55E7" w:rsidP="00FF55E7">
      <w:pPr>
        <w:jc w:val="right"/>
        <w:rPr>
          <w:rFonts w:cstheme="minorHAnsi"/>
          <w:sz w:val="24"/>
          <w:szCs w:val="24"/>
        </w:rPr>
      </w:pPr>
    </w:p>
    <w:p w14:paraId="4DB0903A" w14:textId="77777777" w:rsidR="00FF55E7" w:rsidRPr="007A713D" w:rsidRDefault="00FF55E7" w:rsidP="00FF55E7">
      <w:pPr>
        <w:rPr>
          <w:rFonts w:cstheme="minorHAnsi"/>
          <w:sz w:val="24"/>
          <w:szCs w:val="24"/>
        </w:rPr>
      </w:pPr>
    </w:p>
    <w:p w14:paraId="70CBAA29" w14:textId="77777777" w:rsidR="00FF55E7" w:rsidRPr="007A713D" w:rsidRDefault="00FF55E7" w:rsidP="00FF55E7">
      <w:pPr>
        <w:rPr>
          <w:rFonts w:cstheme="minorHAnsi"/>
          <w:sz w:val="24"/>
          <w:szCs w:val="24"/>
        </w:rPr>
      </w:pPr>
    </w:p>
    <w:p w14:paraId="064A5152" w14:textId="77777777" w:rsidR="00FF55E7" w:rsidRPr="007A713D" w:rsidRDefault="00FF55E7" w:rsidP="00FF55E7">
      <w:pPr>
        <w:rPr>
          <w:rFonts w:cstheme="minorHAnsi"/>
          <w:sz w:val="24"/>
          <w:szCs w:val="24"/>
        </w:rPr>
      </w:pPr>
    </w:p>
    <w:p w14:paraId="300DC68F" w14:textId="504BC827" w:rsidR="00FF55E7" w:rsidRPr="007A713D" w:rsidRDefault="00FF55E7" w:rsidP="00FF55E7">
      <w:pPr>
        <w:rPr>
          <w:rFonts w:cstheme="minorHAnsi"/>
          <w:sz w:val="24"/>
          <w:szCs w:val="24"/>
        </w:rPr>
      </w:pPr>
      <w:r w:rsidRPr="007A713D">
        <w:rPr>
          <w:rFonts w:cstheme="minorHAnsi"/>
          <w:sz w:val="24"/>
          <w:szCs w:val="24"/>
        </w:rPr>
        <w:t xml:space="preserve">Imię i nazwisko uczestnika: </w:t>
      </w:r>
    </w:p>
    <w:p w14:paraId="636BD2B1" w14:textId="6A8A5AFA" w:rsidR="00FF55E7" w:rsidRPr="007A713D" w:rsidRDefault="00FF55E7" w:rsidP="00FF55E7">
      <w:pPr>
        <w:rPr>
          <w:rFonts w:cstheme="minorHAnsi"/>
          <w:sz w:val="24"/>
          <w:szCs w:val="24"/>
        </w:rPr>
      </w:pPr>
      <w:r w:rsidRPr="007A713D">
        <w:rPr>
          <w:rFonts w:cstheme="minorHAnsi"/>
          <w:sz w:val="24"/>
          <w:szCs w:val="24"/>
        </w:rPr>
        <w:t>Edycja uczestnika:</w:t>
      </w:r>
    </w:p>
    <w:p w14:paraId="58D10B46" w14:textId="18371C31" w:rsidR="00FF55E7" w:rsidRPr="007A713D" w:rsidRDefault="00FF55E7" w:rsidP="00FF55E7">
      <w:pPr>
        <w:rPr>
          <w:rFonts w:cstheme="minorHAnsi"/>
          <w:sz w:val="24"/>
          <w:szCs w:val="24"/>
        </w:rPr>
      </w:pPr>
      <w:r w:rsidRPr="007A713D">
        <w:rPr>
          <w:rFonts w:cstheme="minorHAnsi"/>
          <w:sz w:val="24"/>
          <w:szCs w:val="24"/>
        </w:rPr>
        <w:t xml:space="preserve">Realizowany Moduł: </w:t>
      </w:r>
    </w:p>
    <w:p w14:paraId="154150FB" w14:textId="05CC641C" w:rsidR="00FF55E7" w:rsidRPr="007A713D" w:rsidRDefault="00FF55E7" w:rsidP="00FF55E7">
      <w:pPr>
        <w:rPr>
          <w:rFonts w:cstheme="minorHAnsi"/>
          <w:sz w:val="24"/>
          <w:szCs w:val="24"/>
        </w:rPr>
      </w:pPr>
    </w:p>
    <w:p w14:paraId="24ACD83D" w14:textId="77777777" w:rsidR="00FF55E7" w:rsidRPr="007A713D" w:rsidRDefault="00FF55E7" w:rsidP="00FF55E7">
      <w:pPr>
        <w:rPr>
          <w:rFonts w:cstheme="minorHAnsi"/>
          <w:sz w:val="24"/>
          <w:szCs w:val="24"/>
        </w:rPr>
      </w:pPr>
    </w:p>
    <w:p w14:paraId="412B9ADE" w14:textId="77777777" w:rsidR="00FF55E7" w:rsidRPr="007A713D" w:rsidRDefault="00FF55E7" w:rsidP="00FF55E7">
      <w:pPr>
        <w:rPr>
          <w:rFonts w:cstheme="minorHAnsi"/>
          <w:sz w:val="24"/>
          <w:szCs w:val="24"/>
        </w:rPr>
      </w:pPr>
    </w:p>
    <w:p w14:paraId="147EE5E1" w14:textId="168B3570" w:rsidR="004275D6" w:rsidRDefault="007A713D" w:rsidP="00FF55E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Karta zawiera: Indywidualny plan działania uczestnika, Kartę realizacji zadania oraz Listę obecności uczestnika</w:t>
      </w:r>
      <w:r w:rsidR="004275D6">
        <w:rPr>
          <w:rFonts w:cstheme="minorHAnsi"/>
          <w:sz w:val="24"/>
          <w:szCs w:val="24"/>
        </w:rPr>
        <w:t>.</w:t>
      </w:r>
    </w:p>
    <w:p w14:paraId="27E80A8D" w14:textId="0BE99845" w:rsidR="004275D6" w:rsidRDefault="004275D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0D293F1F" w14:textId="071BEE39" w:rsidR="00FF55E7" w:rsidRPr="00DB3DF7" w:rsidRDefault="00FF55E7" w:rsidP="00FF55E7">
      <w:pPr>
        <w:jc w:val="center"/>
        <w:rPr>
          <w:rFonts w:cstheme="minorHAnsi"/>
          <w:b/>
          <w:bCs/>
          <w:sz w:val="24"/>
          <w:szCs w:val="24"/>
        </w:rPr>
      </w:pPr>
      <w:r w:rsidRPr="00DB3DF7">
        <w:rPr>
          <w:rFonts w:cstheme="minorHAnsi"/>
          <w:b/>
          <w:bCs/>
          <w:sz w:val="24"/>
          <w:szCs w:val="24"/>
        </w:rPr>
        <w:lastRenderedPageBreak/>
        <w:t>Indywidualny plan działania</w:t>
      </w:r>
      <w:r w:rsidR="00D60CC5" w:rsidRPr="00DB3DF7">
        <w:rPr>
          <w:rFonts w:cstheme="minorHAnsi"/>
          <w:b/>
          <w:bCs/>
          <w:sz w:val="24"/>
          <w:szCs w:val="24"/>
        </w:rPr>
        <w:t xml:space="preserve"> uczestnika</w:t>
      </w:r>
    </w:p>
    <w:p w14:paraId="157EC24E" w14:textId="77777777" w:rsidR="00FF55E7" w:rsidRPr="007A713D" w:rsidRDefault="00FF55E7" w:rsidP="00FF55E7">
      <w:pPr>
        <w:jc w:val="center"/>
        <w:rPr>
          <w:rFonts w:cstheme="minorHAnsi"/>
          <w:sz w:val="24"/>
          <w:szCs w:val="24"/>
        </w:rPr>
      </w:pPr>
    </w:p>
    <w:p w14:paraId="616784EE" w14:textId="591F017B" w:rsidR="00FF55E7" w:rsidRDefault="00FF55E7" w:rsidP="00FF55E7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7A713D">
        <w:rPr>
          <w:rFonts w:cstheme="minorHAnsi"/>
          <w:sz w:val="24"/>
          <w:szCs w:val="24"/>
        </w:rPr>
        <w:t>Okres realizacji:</w:t>
      </w:r>
    </w:p>
    <w:p w14:paraId="1588AF57" w14:textId="77777777" w:rsidR="0024036C" w:rsidRDefault="0024036C" w:rsidP="00F8169B">
      <w:pPr>
        <w:pStyle w:val="Akapitzlist"/>
        <w:rPr>
          <w:rFonts w:cstheme="minorHAnsi"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XSpec="right" w:tblpY="24"/>
        <w:tblW w:w="0" w:type="auto"/>
        <w:tblLook w:val="04A0" w:firstRow="1" w:lastRow="0" w:firstColumn="1" w:lastColumn="0" w:noHBand="0" w:noVBand="1"/>
      </w:tblPr>
      <w:tblGrid>
        <w:gridCol w:w="2299"/>
        <w:gridCol w:w="2114"/>
        <w:gridCol w:w="2114"/>
        <w:gridCol w:w="2114"/>
      </w:tblGrid>
      <w:tr w:rsidR="0024036C" w:rsidRPr="007A713D" w14:paraId="55AAFC25" w14:textId="77777777" w:rsidTr="00F8169B">
        <w:tc>
          <w:tcPr>
            <w:tcW w:w="2299" w:type="dxa"/>
          </w:tcPr>
          <w:p w14:paraId="5BF2DFDB" w14:textId="77777777" w:rsidR="0024036C" w:rsidRPr="007A713D" w:rsidRDefault="0024036C" w:rsidP="0024036C">
            <w:pPr>
              <w:rPr>
                <w:rFonts w:cstheme="minorHAnsi"/>
                <w:sz w:val="24"/>
                <w:szCs w:val="24"/>
              </w:rPr>
            </w:pPr>
            <w:r w:rsidRPr="007A713D">
              <w:rPr>
                <w:rFonts w:cstheme="minorHAnsi"/>
                <w:sz w:val="24"/>
                <w:szCs w:val="24"/>
              </w:rPr>
              <w:t>Planowane rozpoczęcie</w:t>
            </w:r>
          </w:p>
        </w:tc>
        <w:tc>
          <w:tcPr>
            <w:tcW w:w="2114" w:type="dxa"/>
          </w:tcPr>
          <w:p w14:paraId="0F82BD63" w14:textId="77777777" w:rsidR="0024036C" w:rsidRPr="007A713D" w:rsidRDefault="0024036C" w:rsidP="0024036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14" w:type="dxa"/>
          </w:tcPr>
          <w:p w14:paraId="25A836DD" w14:textId="77777777" w:rsidR="0024036C" w:rsidRPr="007A713D" w:rsidRDefault="0024036C" w:rsidP="0024036C">
            <w:pPr>
              <w:jc w:val="both"/>
              <w:rPr>
                <w:rFonts w:cstheme="minorHAnsi"/>
                <w:sz w:val="24"/>
                <w:szCs w:val="24"/>
              </w:rPr>
            </w:pPr>
            <w:r w:rsidRPr="007A713D">
              <w:rPr>
                <w:rFonts w:cstheme="minorHAnsi"/>
                <w:sz w:val="24"/>
                <w:szCs w:val="24"/>
              </w:rPr>
              <w:t>Rozpoczęcie</w:t>
            </w:r>
          </w:p>
        </w:tc>
        <w:tc>
          <w:tcPr>
            <w:tcW w:w="2114" w:type="dxa"/>
          </w:tcPr>
          <w:p w14:paraId="414D8318" w14:textId="77777777" w:rsidR="0024036C" w:rsidRPr="007A713D" w:rsidRDefault="0024036C" w:rsidP="0024036C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24036C" w:rsidRPr="007A713D" w14:paraId="766A0A23" w14:textId="77777777" w:rsidTr="00F8169B">
        <w:tc>
          <w:tcPr>
            <w:tcW w:w="2299" w:type="dxa"/>
          </w:tcPr>
          <w:p w14:paraId="1B97FBC6" w14:textId="77777777" w:rsidR="0024036C" w:rsidRPr="007A713D" w:rsidRDefault="0024036C" w:rsidP="0024036C">
            <w:pPr>
              <w:rPr>
                <w:rFonts w:cstheme="minorHAnsi"/>
                <w:sz w:val="24"/>
                <w:szCs w:val="24"/>
              </w:rPr>
            </w:pPr>
            <w:r w:rsidRPr="007A713D">
              <w:rPr>
                <w:rFonts w:cstheme="minorHAnsi"/>
                <w:sz w:val="24"/>
                <w:szCs w:val="24"/>
              </w:rPr>
              <w:t xml:space="preserve">Planowane zakończenie </w:t>
            </w:r>
          </w:p>
        </w:tc>
        <w:tc>
          <w:tcPr>
            <w:tcW w:w="2114" w:type="dxa"/>
          </w:tcPr>
          <w:p w14:paraId="30A296B9" w14:textId="77777777" w:rsidR="0024036C" w:rsidRPr="007A713D" w:rsidRDefault="0024036C" w:rsidP="0024036C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14" w:type="dxa"/>
          </w:tcPr>
          <w:p w14:paraId="687D0F19" w14:textId="77777777" w:rsidR="0024036C" w:rsidRPr="007A713D" w:rsidRDefault="0024036C" w:rsidP="0024036C">
            <w:pPr>
              <w:rPr>
                <w:rFonts w:cstheme="minorHAnsi"/>
                <w:sz w:val="24"/>
                <w:szCs w:val="24"/>
              </w:rPr>
            </w:pPr>
            <w:r w:rsidRPr="007A713D">
              <w:rPr>
                <w:rFonts w:cstheme="minorHAnsi"/>
                <w:sz w:val="24"/>
                <w:szCs w:val="24"/>
              </w:rPr>
              <w:t xml:space="preserve">Zakończenie </w:t>
            </w:r>
          </w:p>
        </w:tc>
        <w:tc>
          <w:tcPr>
            <w:tcW w:w="2114" w:type="dxa"/>
          </w:tcPr>
          <w:p w14:paraId="20B90E65" w14:textId="77777777" w:rsidR="0024036C" w:rsidRPr="007A713D" w:rsidRDefault="0024036C" w:rsidP="0024036C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05CACB45" w14:textId="4FE4D861" w:rsidR="0024036C" w:rsidRDefault="0024036C" w:rsidP="0024036C">
      <w:pPr>
        <w:pStyle w:val="Akapitzlist"/>
        <w:rPr>
          <w:rFonts w:cstheme="minorHAnsi"/>
          <w:sz w:val="24"/>
          <w:szCs w:val="24"/>
        </w:rPr>
      </w:pPr>
    </w:p>
    <w:p w14:paraId="194DD190" w14:textId="77777777" w:rsidR="0024036C" w:rsidRDefault="0024036C" w:rsidP="00F8169B">
      <w:pPr>
        <w:pStyle w:val="Akapitzlist"/>
        <w:rPr>
          <w:rFonts w:cstheme="minorHAnsi"/>
          <w:sz w:val="24"/>
          <w:szCs w:val="24"/>
        </w:rPr>
      </w:pPr>
    </w:p>
    <w:p w14:paraId="5315EDFC" w14:textId="544C14E7" w:rsidR="0024036C" w:rsidRPr="007A713D" w:rsidRDefault="0024036C" w:rsidP="00FF55E7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Zakres podejmowanych działań:</w:t>
      </w:r>
    </w:p>
    <w:p w14:paraId="3F26BC79" w14:textId="6597240F" w:rsidR="0024036C" w:rsidRPr="007E763D" w:rsidRDefault="0024036C" w:rsidP="00F8169B">
      <w:pPr>
        <w:rPr>
          <w:b/>
        </w:rPr>
      </w:pPr>
      <w:bookmarkStart w:id="0" w:name="_Hlk202878895"/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6946"/>
        <w:gridCol w:w="890"/>
        <w:gridCol w:w="866"/>
      </w:tblGrid>
      <w:tr w:rsidR="0024036C" w14:paraId="1027D7BC" w14:textId="77777777" w:rsidTr="00C86996">
        <w:tc>
          <w:tcPr>
            <w:tcW w:w="8140" w:type="dxa"/>
          </w:tcPr>
          <w:bookmarkEnd w:id="0"/>
          <w:p w14:paraId="4C1931FE" w14:textId="77777777" w:rsidR="0024036C" w:rsidRDefault="0024036C" w:rsidP="00C86996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>Moduł I - Doradztwo zawodowe i planowanie kariery uczestnika Programu oraz pomoc w uzyskani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u</w:t>
            </w: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 xml:space="preserve"> zatrudnienia</w:t>
            </w:r>
          </w:p>
        </w:tc>
        <w:tc>
          <w:tcPr>
            <w:tcW w:w="993" w:type="dxa"/>
          </w:tcPr>
          <w:p w14:paraId="7D9FB469" w14:textId="77777777" w:rsidR="0024036C" w:rsidRDefault="0024036C" w:rsidP="00C86996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963" w:type="dxa"/>
          </w:tcPr>
          <w:p w14:paraId="72D929DC" w14:textId="77777777" w:rsidR="0024036C" w:rsidRDefault="0024036C" w:rsidP="00C86996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nie</w:t>
            </w:r>
          </w:p>
        </w:tc>
      </w:tr>
      <w:tr w:rsidR="0024036C" w14:paraId="34E77375" w14:textId="77777777" w:rsidTr="00C86996">
        <w:tc>
          <w:tcPr>
            <w:tcW w:w="8140" w:type="dxa"/>
          </w:tcPr>
          <w:p w14:paraId="638BEFAE" w14:textId="77777777" w:rsidR="0024036C" w:rsidRPr="00952E92" w:rsidRDefault="0024036C" w:rsidP="0024036C">
            <w:pPr>
              <w:pStyle w:val="Akapitzlist"/>
              <w:numPr>
                <w:ilvl w:val="0"/>
                <w:numId w:val="2"/>
              </w:numPr>
              <w:spacing w:line="360" w:lineRule="auto"/>
              <w:ind w:left="374"/>
              <w:rPr>
                <w:rFonts w:cstheme="minorHAnsi"/>
                <w:sz w:val="24"/>
                <w:szCs w:val="24"/>
              </w:rPr>
            </w:pPr>
            <w:r w:rsidRPr="00952E92">
              <w:rPr>
                <w:rFonts w:cstheme="minorHAnsi"/>
                <w:color w:val="000000" w:themeColor="text1"/>
                <w:sz w:val="24"/>
                <w:szCs w:val="24"/>
              </w:rPr>
              <w:t>indywidualne konsultacje z doradcą zawodowym</w:t>
            </w:r>
          </w:p>
        </w:tc>
        <w:tc>
          <w:tcPr>
            <w:tcW w:w="993" w:type="dxa"/>
          </w:tcPr>
          <w:p w14:paraId="0A76E2BF" w14:textId="77777777" w:rsidR="0024036C" w:rsidRDefault="0024036C" w:rsidP="00C86996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  <w:tc>
          <w:tcPr>
            <w:tcW w:w="963" w:type="dxa"/>
          </w:tcPr>
          <w:p w14:paraId="0DE56885" w14:textId="77777777" w:rsidR="0024036C" w:rsidRDefault="0024036C" w:rsidP="00C86996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</w:tr>
      <w:tr w:rsidR="0024036C" w14:paraId="6ABEE107" w14:textId="77777777" w:rsidTr="00C86996">
        <w:tc>
          <w:tcPr>
            <w:tcW w:w="8140" w:type="dxa"/>
          </w:tcPr>
          <w:p w14:paraId="2E4531BC" w14:textId="349A74DB" w:rsidR="0024036C" w:rsidRPr="00952E92" w:rsidRDefault="0024036C" w:rsidP="0024036C">
            <w:pPr>
              <w:pStyle w:val="Akapitzlist"/>
              <w:numPr>
                <w:ilvl w:val="0"/>
                <w:numId w:val="2"/>
              </w:numPr>
              <w:spacing w:line="360" w:lineRule="auto"/>
              <w:ind w:left="374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52E92">
              <w:rPr>
                <w:rFonts w:cstheme="minorHAnsi"/>
                <w:color w:val="000000" w:themeColor="text1"/>
                <w:sz w:val="24"/>
                <w:szCs w:val="24"/>
              </w:rPr>
              <w:t>warsztaty dotyczące planowania kariery, przygotowania CV i rozmów kwalifikacyjnych</w:t>
            </w:r>
          </w:p>
        </w:tc>
        <w:tc>
          <w:tcPr>
            <w:tcW w:w="993" w:type="dxa"/>
          </w:tcPr>
          <w:p w14:paraId="2F91D828" w14:textId="77777777" w:rsidR="0024036C" w:rsidRDefault="0024036C" w:rsidP="00C86996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  <w:tc>
          <w:tcPr>
            <w:tcW w:w="963" w:type="dxa"/>
          </w:tcPr>
          <w:p w14:paraId="091E4EBA" w14:textId="77777777" w:rsidR="0024036C" w:rsidRDefault="0024036C" w:rsidP="00C86996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</w:tr>
      <w:tr w:rsidR="0024036C" w14:paraId="183A6104" w14:textId="77777777" w:rsidTr="00C86996">
        <w:tc>
          <w:tcPr>
            <w:tcW w:w="8140" w:type="dxa"/>
          </w:tcPr>
          <w:p w14:paraId="37CBB0DF" w14:textId="77777777" w:rsidR="0024036C" w:rsidRPr="00952E92" w:rsidRDefault="0024036C" w:rsidP="0024036C">
            <w:pPr>
              <w:pStyle w:val="Akapitzlist"/>
              <w:numPr>
                <w:ilvl w:val="0"/>
                <w:numId w:val="2"/>
              </w:numPr>
              <w:spacing w:line="360" w:lineRule="auto"/>
              <w:ind w:left="374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>analiz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a</w:t>
            </w: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 xml:space="preserve"> kompetencji i wsparci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e uczestnika Programu</w:t>
            </w: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 xml:space="preserve"> w wyborze ścieżki zawodowej</w:t>
            </w:r>
          </w:p>
        </w:tc>
        <w:tc>
          <w:tcPr>
            <w:tcW w:w="993" w:type="dxa"/>
          </w:tcPr>
          <w:p w14:paraId="1C4D20FF" w14:textId="77777777" w:rsidR="0024036C" w:rsidRDefault="0024036C" w:rsidP="00C86996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  <w:tc>
          <w:tcPr>
            <w:tcW w:w="963" w:type="dxa"/>
          </w:tcPr>
          <w:p w14:paraId="55F7A323" w14:textId="77777777" w:rsidR="0024036C" w:rsidRDefault="0024036C" w:rsidP="00C86996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</w:tr>
      <w:tr w:rsidR="0024036C" w14:paraId="6F15689A" w14:textId="77777777" w:rsidTr="00C86996">
        <w:tc>
          <w:tcPr>
            <w:tcW w:w="8140" w:type="dxa"/>
          </w:tcPr>
          <w:p w14:paraId="12A88E21" w14:textId="77777777" w:rsidR="0024036C" w:rsidRPr="00952E92" w:rsidRDefault="0024036C" w:rsidP="0024036C">
            <w:pPr>
              <w:pStyle w:val="Akapitzlist"/>
              <w:numPr>
                <w:ilvl w:val="0"/>
                <w:numId w:val="2"/>
              </w:numPr>
              <w:spacing w:line="360" w:lineRule="auto"/>
              <w:ind w:left="374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>wsparci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e</w:t>
            </w: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 xml:space="preserve"> w opracowaniu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Indywidualnego Planu Działania</w:t>
            </w: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 xml:space="preserve"> prowadzące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go</w:t>
            </w: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 xml:space="preserve"> do podjęcia zatrudnienia przez uczestnika Programu</w:t>
            </w:r>
          </w:p>
        </w:tc>
        <w:tc>
          <w:tcPr>
            <w:tcW w:w="993" w:type="dxa"/>
          </w:tcPr>
          <w:p w14:paraId="676139E3" w14:textId="77777777" w:rsidR="0024036C" w:rsidRDefault="0024036C" w:rsidP="00C86996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  <w:tc>
          <w:tcPr>
            <w:tcW w:w="963" w:type="dxa"/>
          </w:tcPr>
          <w:p w14:paraId="17F6B89F" w14:textId="77777777" w:rsidR="0024036C" w:rsidRDefault="0024036C" w:rsidP="00C86996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</w:tr>
      <w:tr w:rsidR="0024036C" w14:paraId="53082DAA" w14:textId="77777777" w:rsidTr="00C86996">
        <w:tc>
          <w:tcPr>
            <w:tcW w:w="8140" w:type="dxa"/>
          </w:tcPr>
          <w:p w14:paraId="235AC8AB" w14:textId="755E4AE4" w:rsidR="0024036C" w:rsidRPr="00952E92" w:rsidRDefault="0024036C" w:rsidP="0024036C">
            <w:pPr>
              <w:pStyle w:val="Akapitzlist"/>
              <w:numPr>
                <w:ilvl w:val="0"/>
                <w:numId w:val="2"/>
              </w:numPr>
              <w:spacing w:line="360" w:lineRule="auto"/>
              <w:ind w:left="374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02E41">
              <w:rPr>
                <w:rFonts w:cstheme="minorHAnsi"/>
                <w:color w:val="000000" w:themeColor="text1"/>
                <w:sz w:val="24"/>
                <w:szCs w:val="24"/>
              </w:rPr>
              <w:t xml:space="preserve">wsparcie w poszukiwaniu zatrudnienia na </w:t>
            </w:r>
            <w:r w:rsidR="00F8169B">
              <w:rPr>
                <w:rFonts w:cstheme="minorHAnsi"/>
                <w:color w:val="000000" w:themeColor="text1"/>
                <w:sz w:val="24"/>
                <w:szCs w:val="24"/>
              </w:rPr>
              <w:t xml:space="preserve">podstawie </w:t>
            </w:r>
            <w:r w:rsidRPr="00902E41">
              <w:rPr>
                <w:rFonts w:cstheme="minorHAnsi"/>
                <w:color w:val="000000" w:themeColor="text1"/>
                <w:sz w:val="24"/>
                <w:szCs w:val="24"/>
              </w:rPr>
              <w:t>umow</w:t>
            </w:r>
            <w:r w:rsidR="00F8169B">
              <w:rPr>
                <w:rFonts w:cstheme="minorHAnsi"/>
                <w:color w:val="000000" w:themeColor="text1"/>
                <w:sz w:val="24"/>
                <w:szCs w:val="24"/>
              </w:rPr>
              <w:t>y</w:t>
            </w:r>
            <w:r w:rsidRPr="00902E41">
              <w:rPr>
                <w:rFonts w:cstheme="minorHAnsi"/>
                <w:color w:val="000000" w:themeColor="text1"/>
                <w:sz w:val="24"/>
                <w:szCs w:val="24"/>
              </w:rPr>
              <w:t xml:space="preserve"> o pracę oraz na podstawie umów cywilnoprawnych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, </w:t>
            </w:r>
            <w:r w:rsidRPr="00902E41">
              <w:rPr>
                <w:rFonts w:cstheme="minorHAnsi"/>
                <w:color w:val="000000" w:themeColor="text1"/>
                <w:sz w:val="24"/>
                <w:szCs w:val="24"/>
              </w:rPr>
              <w:t>z uwzględnieniem m.in. pracy zdalnej, różnych form organizacji czasu pracy,</w:t>
            </w:r>
            <w:r w:rsidR="00F8169B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902E41">
              <w:rPr>
                <w:rFonts w:cstheme="minorHAnsi"/>
                <w:color w:val="000000" w:themeColor="text1"/>
                <w:sz w:val="24"/>
                <w:szCs w:val="24"/>
              </w:rPr>
              <w:t>pracy w różnych wymiarach czasu pracy, zatrudnienia na czas określony,</w:t>
            </w:r>
            <w:r w:rsidRPr="000448BF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902E41">
              <w:rPr>
                <w:rFonts w:cstheme="minorHAnsi"/>
                <w:color w:val="000000" w:themeColor="text1"/>
                <w:sz w:val="24"/>
                <w:szCs w:val="24"/>
              </w:rPr>
              <w:t>pracy tymczasowej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  <w:r w:rsidRPr="00902E41">
              <w:rPr>
                <w:rFonts w:cstheme="minorHAnsi"/>
                <w:color w:val="000000" w:themeColor="text1"/>
                <w:sz w:val="24"/>
                <w:szCs w:val="24"/>
              </w:rPr>
              <w:t xml:space="preserve"> zatrudnienia na czas wykonania określonej pracy</w:t>
            </w:r>
          </w:p>
        </w:tc>
        <w:tc>
          <w:tcPr>
            <w:tcW w:w="993" w:type="dxa"/>
          </w:tcPr>
          <w:p w14:paraId="6CD1112C" w14:textId="77777777" w:rsidR="0024036C" w:rsidRDefault="0024036C" w:rsidP="00C86996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  <w:tc>
          <w:tcPr>
            <w:tcW w:w="963" w:type="dxa"/>
          </w:tcPr>
          <w:p w14:paraId="2B8CC902" w14:textId="77777777" w:rsidR="0024036C" w:rsidRDefault="0024036C" w:rsidP="00C86996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</w:tr>
      <w:tr w:rsidR="0024036C" w14:paraId="3FC1A55B" w14:textId="77777777" w:rsidTr="00C86996">
        <w:tc>
          <w:tcPr>
            <w:tcW w:w="8140" w:type="dxa"/>
          </w:tcPr>
          <w:p w14:paraId="7BCCA7B9" w14:textId="77777777" w:rsidR="0024036C" w:rsidRPr="00952E92" w:rsidRDefault="0024036C" w:rsidP="0024036C">
            <w:pPr>
              <w:pStyle w:val="Akapitzlist"/>
              <w:numPr>
                <w:ilvl w:val="0"/>
                <w:numId w:val="2"/>
              </w:numPr>
              <w:spacing w:line="360" w:lineRule="auto"/>
              <w:ind w:left="374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952E92">
              <w:rPr>
                <w:rFonts w:cstheme="minorHAnsi"/>
                <w:color w:val="000000" w:themeColor="text1"/>
                <w:sz w:val="24"/>
                <w:szCs w:val="24"/>
              </w:rPr>
              <w:t>wsparcie w poszukiwaniu programów stażowych i mentoringowych</w:t>
            </w:r>
          </w:p>
        </w:tc>
        <w:tc>
          <w:tcPr>
            <w:tcW w:w="993" w:type="dxa"/>
          </w:tcPr>
          <w:p w14:paraId="754B63A8" w14:textId="77777777" w:rsidR="0024036C" w:rsidRDefault="0024036C" w:rsidP="00C86996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  <w:tc>
          <w:tcPr>
            <w:tcW w:w="963" w:type="dxa"/>
          </w:tcPr>
          <w:p w14:paraId="683B232F" w14:textId="77777777" w:rsidR="0024036C" w:rsidRDefault="0024036C" w:rsidP="00C86996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</w:tr>
      <w:tr w:rsidR="0024036C" w14:paraId="3889D63A" w14:textId="77777777" w:rsidTr="00C86996">
        <w:tc>
          <w:tcPr>
            <w:tcW w:w="8140" w:type="dxa"/>
          </w:tcPr>
          <w:p w14:paraId="02F16163" w14:textId="5A99B552" w:rsidR="0024036C" w:rsidRPr="00952E92" w:rsidRDefault="0024036C" w:rsidP="0024036C">
            <w:pPr>
              <w:pStyle w:val="Akapitzlist"/>
              <w:numPr>
                <w:ilvl w:val="0"/>
                <w:numId w:val="2"/>
              </w:numPr>
              <w:spacing w:line="360" w:lineRule="auto"/>
              <w:ind w:left="374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>wsparci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e</w:t>
            </w: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 xml:space="preserve"> w poszukiwaniu pracodawców oferujących zatrudnienie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 na warunkach umożliwiających łączenie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>obowiązków zawodowych z obowiązkami wynikającymi ze sprawowania opieki nad osobą z niepełnosprawności</w:t>
            </w:r>
            <w:r w:rsidR="00F8169B">
              <w:rPr>
                <w:rFonts w:cstheme="minorHAnsi"/>
                <w:color w:val="000000" w:themeColor="text1"/>
                <w:sz w:val="24"/>
                <w:szCs w:val="24"/>
              </w:rPr>
              <w:t>ą</w:t>
            </w:r>
          </w:p>
        </w:tc>
        <w:tc>
          <w:tcPr>
            <w:tcW w:w="993" w:type="dxa"/>
          </w:tcPr>
          <w:p w14:paraId="0131D7D4" w14:textId="77777777" w:rsidR="0024036C" w:rsidRDefault="0024036C" w:rsidP="00C86996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lastRenderedPageBreak/>
              <w:t>□</w:t>
            </w:r>
          </w:p>
        </w:tc>
        <w:tc>
          <w:tcPr>
            <w:tcW w:w="963" w:type="dxa"/>
          </w:tcPr>
          <w:p w14:paraId="703190B8" w14:textId="77777777" w:rsidR="0024036C" w:rsidRDefault="0024036C" w:rsidP="00C86996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</w:tr>
      <w:tr w:rsidR="0024036C" w14:paraId="7EF8A826" w14:textId="77777777" w:rsidTr="00C86996">
        <w:tc>
          <w:tcPr>
            <w:tcW w:w="8140" w:type="dxa"/>
          </w:tcPr>
          <w:p w14:paraId="1AEC51C1" w14:textId="77777777" w:rsidR="0024036C" w:rsidRPr="00952E92" w:rsidRDefault="0024036C" w:rsidP="0024036C">
            <w:pPr>
              <w:pStyle w:val="Akapitzlist"/>
              <w:numPr>
                <w:ilvl w:val="0"/>
                <w:numId w:val="2"/>
              </w:numPr>
              <w:spacing w:line="360" w:lineRule="auto"/>
              <w:ind w:left="374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>wsparci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e</w:t>
            </w: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 xml:space="preserve"> w założeniu własnej działalności gospodarczej przez uczestnika Programu</w:t>
            </w:r>
          </w:p>
        </w:tc>
        <w:tc>
          <w:tcPr>
            <w:tcW w:w="993" w:type="dxa"/>
          </w:tcPr>
          <w:p w14:paraId="7709150E" w14:textId="77777777" w:rsidR="0024036C" w:rsidRDefault="0024036C" w:rsidP="00C86996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  <w:tc>
          <w:tcPr>
            <w:tcW w:w="963" w:type="dxa"/>
          </w:tcPr>
          <w:p w14:paraId="32799FEA" w14:textId="77777777" w:rsidR="0024036C" w:rsidRDefault="0024036C" w:rsidP="00C86996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</w:tr>
    </w:tbl>
    <w:p w14:paraId="2457B956" w14:textId="77777777" w:rsidR="0024036C" w:rsidRDefault="0024036C" w:rsidP="0024036C">
      <w:pPr>
        <w:spacing w:line="360" w:lineRule="auto"/>
        <w:ind w:left="360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6958"/>
        <w:gridCol w:w="884"/>
        <w:gridCol w:w="860"/>
      </w:tblGrid>
      <w:tr w:rsidR="0024036C" w14:paraId="53FB066A" w14:textId="77777777" w:rsidTr="00C86996">
        <w:tc>
          <w:tcPr>
            <w:tcW w:w="8140" w:type="dxa"/>
          </w:tcPr>
          <w:p w14:paraId="546DD1B6" w14:textId="77777777" w:rsidR="0024036C" w:rsidRDefault="0024036C" w:rsidP="00C86996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>Moduł II - Wsparcie psychologiczne i społeczne uczestnika Programu oraz podnoszenie kwalifikacji uczestnika Programu</w:t>
            </w:r>
            <w:r w:rsidRPr="00385618">
              <w:t xml:space="preserve"> </w:t>
            </w:r>
            <w:r w:rsidRPr="00385618">
              <w:rPr>
                <w:rFonts w:cstheme="minorHAnsi"/>
                <w:color w:val="000000" w:themeColor="text1"/>
                <w:sz w:val="24"/>
                <w:szCs w:val="24"/>
              </w:rPr>
              <w:t>przez udział w szkoleniach i kursach</w:t>
            </w:r>
          </w:p>
        </w:tc>
        <w:tc>
          <w:tcPr>
            <w:tcW w:w="993" w:type="dxa"/>
          </w:tcPr>
          <w:p w14:paraId="1413192C" w14:textId="77777777" w:rsidR="0024036C" w:rsidRDefault="0024036C" w:rsidP="00C86996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963" w:type="dxa"/>
          </w:tcPr>
          <w:p w14:paraId="3BB96F99" w14:textId="77777777" w:rsidR="0024036C" w:rsidRDefault="0024036C" w:rsidP="00C86996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nie</w:t>
            </w:r>
          </w:p>
        </w:tc>
      </w:tr>
      <w:tr w:rsidR="0024036C" w14:paraId="71B5B56C" w14:textId="77777777" w:rsidTr="00C86996">
        <w:tc>
          <w:tcPr>
            <w:tcW w:w="8140" w:type="dxa"/>
          </w:tcPr>
          <w:p w14:paraId="6031F56F" w14:textId="77777777" w:rsidR="0024036C" w:rsidRPr="00A46622" w:rsidRDefault="0024036C" w:rsidP="0024036C">
            <w:pPr>
              <w:pStyle w:val="Akapitzlist"/>
              <w:numPr>
                <w:ilvl w:val="0"/>
                <w:numId w:val="3"/>
              </w:numPr>
              <w:spacing w:line="360" w:lineRule="auto"/>
              <w:ind w:left="374"/>
              <w:rPr>
                <w:rFonts w:cstheme="minorHAnsi"/>
                <w:sz w:val="24"/>
                <w:szCs w:val="24"/>
              </w:rPr>
            </w:pPr>
            <w:r w:rsidRPr="00A46622">
              <w:rPr>
                <w:rFonts w:cstheme="minorHAnsi"/>
                <w:color w:val="000000" w:themeColor="text1"/>
                <w:sz w:val="24"/>
                <w:szCs w:val="24"/>
              </w:rPr>
              <w:t>warsztaty radzenia sobie ze stresem</w:t>
            </w:r>
          </w:p>
        </w:tc>
        <w:tc>
          <w:tcPr>
            <w:tcW w:w="993" w:type="dxa"/>
          </w:tcPr>
          <w:p w14:paraId="77A196DC" w14:textId="77777777" w:rsidR="0024036C" w:rsidRDefault="0024036C" w:rsidP="00C86996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  <w:tc>
          <w:tcPr>
            <w:tcW w:w="963" w:type="dxa"/>
          </w:tcPr>
          <w:p w14:paraId="0D257993" w14:textId="77777777" w:rsidR="0024036C" w:rsidRDefault="0024036C" w:rsidP="00C86996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</w:tr>
      <w:tr w:rsidR="0024036C" w14:paraId="7E8AADB1" w14:textId="77777777" w:rsidTr="00C86996">
        <w:tc>
          <w:tcPr>
            <w:tcW w:w="8140" w:type="dxa"/>
          </w:tcPr>
          <w:p w14:paraId="62FDD2D7" w14:textId="77777777" w:rsidR="0024036C" w:rsidRPr="00A46622" w:rsidRDefault="0024036C" w:rsidP="0024036C">
            <w:pPr>
              <w:pStyle w:val="Akapitzlist"/>
              <w:numPr>
                <w:ilvl w:val="0"/>
                <w:numId w:val="3"/>
              </w:numPr>
              <w:spacing w:line="360" w:lineRule="auto"/>
              <w:ind w:left="374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>konsultacj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e</w:t>
            </w: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 xml:space="preserve"> z psychologiem i coachem kariery</w:t>
            </w:r>
          </w:p>
        </w:tc>
        <w:tc>
          <w:tcPr>
            <w:tcW w:w="993" w:type="dxa"/>
          </w:tcPr>
          <w:p w14:paraId="3E8E5D72" w14:textId="77777777" w:rsidR="0024036C" w:rsidRDefault="0024036C" w:rsidP="00C86996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  <w:tc>
          <w:tcPr>
            <w:tcW w:w="963" w:type="dxa"/>
          </w:tcPr>
          <w:p w14:paraId="76A3A1FF" w14:textId="77777777" w:rsidR="0024036C" w:rsidRDefault="0024036C" w:rsidP="00C86996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</w:tr>
      <w:tr w:rsidR="0024036C" w14:paraId="1E5A6010" w14:textId="77777777" w:rsidTr="00C86996">
        <w:tc>
          <w:tcPr>
            <w:tcW w:w="8140" w:type="dxa"/>
          </w:tcPr>
          <w:p w14:paraId="29365B75" w14:textId="77777777" w:rsidR="0024036C" w:rsidRPr="00A46622" w:rsidRDefault="0024036C" w:rsidP="0024036C">
            <w:pPr>
              <w:pStyle w:val="Akapitzlist"/>
              <w:numPr>
                <w:ilvl w:val="0"/>
                <w:numId w:val="3"/>
              </w:numPr>
              <w:spacing w:line="360" w:lineRule="auto"/>
              <w:ind w:left="374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>warsztat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y</w:t>
            </w: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 xml:space="preserve"> o tematyce przeciwdziałania wykluczeniu i izolacji społecznej opiekunów osób niepełnosprawnych</w:t>
            </w:r>
          </w:p>
        </w:tc>
        <w:tc>
          <w:tcPr>
            <w:tcW w:w="993" w:type="dxa"/>
          </w:tcPr>
          <w:p w14:paraId="255F7098" w14:textId="77777777" w:rsidR="0024036C" w:rsidRDefault="0024036C" w:rsidP="00C86996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  <w:tc>
          <w:tcPr>
            <w:tcW w:w="963" w:type="dxa"/>
          </w:tcPr>
          <w:p w14:paraId="596F4FEF" w14:textId="77777777" w:rsidR="0024036C" w:rsidRDefault="0024036C" w:rsidP="00C86996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</w:tr>
      <w:tr w:rsidR="0024036C" w14:paraId="1225184C" w14:textId="77777777" w:rsidTr="00C86996">
        <w:tc>
          <w:tcPr>
            <w:tcW w:w="8140" w:type="dxa"/>
          </w:tcPr>
          <w:p w14:paraId="0C24104B" w14:textId="4B8635E7" w:rsidR="0024036C" w:rsidRPr="00A46622" w:rsidRDefault="0024036C" w:rsidP="0024036C">
            <w:pPr>
              <w:pStyle w:val="Akapitzlist"/>
              <w:numPr>
                <w:ilvl w:val="0"/>
                <w:numId w:val="3"/>
              </w:numPr>
              <w:spacing w:line="360" w:lineRule="auto"/>
              <w:ind w:left="374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warsztaty albo konsultacje mające na</w:t>
            </w: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celu</w:t>
            </w: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 xml:space="preserve"> popraw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ę</w:t>
            </w: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 xml:space="preserve"> relacji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 xml:space="preserve">rodzinnych i społecznych </w:t>
            </w:r>
            <w:r w:rsidR="00F8169B">
              <w:rPr>
                <w:rFonts w:cstheme="minorHAnsi"/>
                <w:color w:val="000000" w:themeColor="text1"/>
                <w:sz w:val="24"/>
                <w:szCs w:val="24"/>
              </w:rPr>
              <w:t xml:space="preserve">oraz </w:t>
            </w: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>równowagi między życiem zawodowym a osobistym</w:t>
            </w:r>
          </w:p>
        </w:tc>
        <w:tc>
          <w:tcPr>
            <w:tcW w:w="993" w:type="dxa"/>
          </w:tcPr>
          <w:p w14:paraId="5E91D5DA" w14:textId="77777777" w:rsidR="0024036C" w:rsidRDefault="0024036C" w:rsidP="00C86996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  <w:tc>
          <w:tcPr>
            <w:tcW w:w="963" w:type="dxa"/>
          </w:tcPr>
          <w:p w14:paraId="1BC5E669" w14:textId="77777777" w:rsidR="0024036C" w:rsidRDefault="0024036C" w:rsidP="00C86996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</w:tr>
      <w:tr w:rsidR="0024036C" w14:paraId="759DD5DE" w14:textId="77777777" w:rsidTr="00C86996">
        <w:tc>
          <w:tcPr>
            <w:tcW w:w="8140" w:type="dxa"/>
          </w:tcPr>
          <w:p w14:paraId="3421E065" w14:textId="77777777" w:rsidR="0024036C" w:rsidRPr="00A46622" w:rsidRDefault="0024036C" w:rsidP="0024036C">
            <w:pPr>
              <w:pStyle w:val="Akapitzlist"/>
              <w:numPr>
                <w:ilvl w:val="0"/>
                <w:numId w:val="3"/>
              </w:numPr>
              <w:spacing w:line="360" w:lineRule="auto"/>
              <w:ind w:left="374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>szkole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nia</w:t>
            </w: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 xml:space="preserve"> o charakterze warsztatowym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dotyczące</w:t>
            </w: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 xml:space="preserve"> np. zarządzania czasem, negocjacji, asertywności, komunikacji interpersonalnej, radzenia sobie z konfliktami, inteligencji emocjonalnej, pracy zespołowej</w:t>
            </w:r>
          </w:p>
        </w:tc>
        <w:tc>
          <w:tcPr>
            <w:tcW w:w="993" w:type="dxa"/>
          </w:tcPr>
          <w:p w14:paraId="12AA52CB" w14:textId="77777777" w:rsidR="0024036C" w:rsidRDefault="0024036C" w:rsidP="00C86996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  <w:tc>
          <w:tcPr>
            <w:tcW w:w="963" w:type="dxa"/>
          </w:tcPr>
          <w:p w14:paraId="2B36EFE4" w14:textId="77777777" w:rsidR="0024036C" w:rsidRDefault="0024036C" w:rsidP="00C86996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</w:tr>
      <w:tr w:rsidR="0024036C" w14:paraId="384FD13B" w14:textId="77777777" w:rsidTr="00C86996">
        <w:tc>
          <w:tcPr>
            <w:tcW w:w="8140" w:type="dxa"/>
          </w:tcPr>
          <w:p w14:paraId="43228FE6" w14:textId="77777777" w:rsidR="0024036C" w:rsidRPr="00A46622" w:rsidRDefault="0024036C" w:rsidP="0024036C">
            <w:pPr>
              <w:pStyle w:val="Akapitzlist"/>
              <w:numPr>
                <w:ilvl w:val="0"/>
                <w:numId w:val="3"/>
              </w:numPr>
              <w:spacing w:line="360" w:lineRule="auto"/>
              <w:ind w:left="374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kursy</w:t>
            </w: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 xml:space="preserve"> komputerow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e</w:t>
            </w: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Pr="002E5224">
              <w:rPr>
                <w:rFonts w:cstheme="minorHAnsi"/>
                <w:color w:val="000000" w:themeColor="text1"/>
                <w:sz w:val="24"/>
                <w:szCs w:val="24"/>
              </w:rPr>
              <w:t>dostosowane do poziomu zaawansowania obsługi komputera przez uczestnika Programu</w:t>
            </w:r>
          </w:p>
        </w:tc>
        <w:tc>
          <w:tcPr>
            <w:tcW w:w="993" w:type="dxa"/>
          </w:tcPr>
          <w:p w14:paraId="1FF733E9" w14:textId="77777777" w:rsidR="0024036C" w:rsidRDefault="0024036C" w:rsidP="00C86996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  <w:tc>
          <w:tcPr>
            <w:tcW w:w="963" w:type="dxa"/>
          </w:tcPr>
          <w:p w14:paraId="698F44D0" w14:textId="77777777" w:rsidR="0024036C" w:rsidRDefault="0024036C" w:rsidP="00C86996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</w:tr>
      <w:tr w:rsidR="0024036C" w14:paraId="712EA420" w14:textId="77777777" w:rsidTr="00C86996">
        <w:tc>
          <w:tcPr>
            <w:tcW w:w="8140" w:type="dxa"/>
          </w:tcPr>
          <w:p w14:paraId="691A8CF6" w14:textId="77777777" w:rsidR="0024036C" w:rsidRPr="00A46622" w:rsidRDefault="0024036C" w:rsidP="0024036C">
            <w:pPr>
              <w:pStyle w:val="Akapitzlist"/>
              <w:numPr>
                <w:ilvl w:val="0"/>
                <w:numId w:val="3"/>
              </w:numPr>
              <w:spacing w:line="360" w:lineRule="auto"/>
              <w:ind w:left="374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>szkole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nia lub kursy</w:t>
            </w: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 xml:space="preserve"> z obszaru już posiadanych umiejętności/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kwalifikacji</w:t>
            </w:r>
            <w:r w:rsidRPr="004038BC">
              <w:rPr>
                <w:rFonts w:cstheme="minorHAnsi"/>
                <w:color w:val="000000" w:themeColor="text1"/>
                <w:sz w:val="24"/>
                <w:szCs w:val="24"/>
              </w:rPr>
              <w:t xml:space="preserve"> - aktualizacja wiedzy po przerwie w wykonywaniu pracy</w:t>
            </w:r>
          </w:p>
        </w:tc>
        <w:tc>
          <w:tcPr>
            <w:tcW w:w="993" w:type="dxa"/>
          </w:tcPr>
          <w:p w14:paraId="3A9EB2FA" w14:textId="77777777" w:rsidR="0024036C" w:rsidRDefault="0024036C" w:rsidP="00C86996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  <w:tc>
          <w:tcPr>
            <w:tcW w:w="963" w:type="dxa"/>
          </w:tcPr>
          <w:p w14:paraId="7544F317" w14:textId="77777777" w:rsidR="0024036C" w:rsidRDefault="0024036C" w:rsidP="00C86996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</w:tr>
      <w:tr w:rsidR="0024036C" w14:paraId="3F647401" w14:textId="77777777" w:rsidTr="00C86996">
        <w:tc>
          <w:tcPr>
            <w:tcW w:w="8140" w:type="dxa"/>
          </w:tcPr>
          <w:p w14:paraId="255B59AF" w14:textId="77777777" w:rsidR="0024036C" w:rsidRPr="004038BC" w:rsidRDefault="0024036C" w:rsidP="0024036C">
            <w:pPr>
              <w:pStyle w:val="Akapitzlist"/>
              <w:numPr>
                <w:ilvl w:val="0"/>
                <w:numId w:val="3"/>
              </w:numPr>
              <w:spacing w:line="360" w:lineRule="auto"/>
              <w:ind w:left="374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2E5224">
              <w:rPr>
                <w:rFonts w:cstheme="minorHAnsi"/>
                <w:color w:val="000000" w:themeColor="text1"/>
                <w:sz w:val="24"/>
                <w:szCs w:val="24"/>
              </w:rPr>
              <w:t>szkolenia lub kursy zawodowe pozwalające uzyskać nowe kompetencje i/lub uprawnienia zawodowe</w:t>
            </w:r>
          </w:p>
        </w:tc>
        <w:tc>
          <w:tcPr>
            <w:tcW w:w="993" w:type="dxa"/>
          </w:tcPr>
          <w:p w14:paraId="3C8C645E" w14:textId="77777777" w:rsidR="0024036C" w:rsidRDefault="0024036C" w:rsidP="00C86996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  <w:tc>
          <w:tcPr>
            <w:tcW w:w="963" w:type="dxa"/>
          </w:tcPr>
          <w:p w14:paraId="70F34329" w14:textId="77777777" w:rsidR="0024036C" w:rsidRDefault="0024036C" w:rsidP="00C86996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75D51">
              <w:rPr>
                <w:rFonts w:ascii="Arial" w:hAnsi="Arial" w:cs="Arial"/>
                <w:sz w:val="28"/>
                <w:szCs w:val="28"/>
              </w:rPr>
              <w:t>□</w:t>
            </w:r>
          </w:p>
        </w:tc>
      </w:tr>
    </w:tbl>
    <w:p w14:paraId="60DD43F8" w14:textId="6B4C2A31" w:rsidR="00FF55E7" w:rsidRDefault="00FF55E7" w:rsidP="00FF55E7">
      <w:pPr>
        <w:rPr>
          <w:rFonts w:cstheme="minorHAnsi"/>
          <w:sz w:val="24"/>
          <w:szCs w:val="24"/>
        </w:rPr>
      </w:pPr>
    </w:p>
    <w:p w14:paraId="63FB88D8" w14:textId="43BDA7CD" w:rsidR="004275D6" w:rsidRDefault="004275D6" w:rsidP="00FF55E7">
      <w:pPr>
        <w:rPr>
          <w:rFonts w:cstheme="minorHAnsi"/>
          <w:sz w:val="24"/>
          <w:szCs w:val="24"/>
        </w:rPr>
      </w:pPr>
    </w:p>
    <w:p w14:paraId="5DDB3B70" w14:textId="18865996" w:rsidR="004275D6" w:rsidRDefault="004275D6" w:rsidP="00FF55E7">
      <w:pPr>
        <w:rPr>
          <w:rFonts w:cstheme="minorHAnsi"/>
          <w:sz w:val="24"/>
          <w:szCs w:val="24"/>
        </w:rPr>
      </w:pPr>
    </w:p>
    <w:p w14:paraId="752788CF" w14:textId="77777777" w:rsidR="0024036C" w:rsidRPr="007A713D" w:rsidRDefault="0024036C" w:rsidP="00FF55E7">
      <w:pPr>
        <w:rPr>
          <w:rFonts w:cstheme="minorHAnsi"/>
          <w:sz w:val="24"/>
          <w:szCs w:val="24"/>
        </w:rPr>
      </w:pPr>
    </w:p>
    <w:p w14:paraId="6447BE8E" w14:textId="77777777" w:rsidR="00FF55E7" w:rsidRPr="007A713D" w:rsidRDefault="00FF55E7" w:rsidP="00FF55E7">
      <w:pPr>
        <w:rPr>
          <w:rFonts w:cstheme="minorHAnsi"/>
          <w:sz w:val="24"/>
          <w:szCs w:val="24"/>
        </w:rPr>
      </w:pPr>
    </w:p>
    <w:p w14:paraId="1BD84C08" w14:textId="6471C2EB" w:rsidR="00FF55E7" w:rsidRPr="007A713D" w:rsidRDefault="00FF55E7" w:rsidP="00FF55E7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7A713D">
        <w:rPr>
          <w:rFonts w:cstheme="minorHAnsi"/>
          <w:sz w:val="24"/>
          <w:szCs w:val="24"/>
        </w:rPr>
        <w:lastRenderedPageBreak/>
        <w:t xml:space="preserve">Terminarz spotkań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4"/>
        <w:gridCol w:w="2788"/>
        <w:gridCol w:w="1924"/>
        <w:gridCol w:w="1820"/>
        <w:gridCol w:w="2026"/>
      </w:tblGrid>
      <w:tr w:rsidR="004275D6" w:rsidRPr="007A713D" w14:paraId="016CC33D" w14:textId="77777777" w:rsidTr="004275D6">
        <w:tc>
          <w:tcPr>
            <w:tcW w:w="441" w:type="dxa"/>
          </w:tcPr>
          <w:p w14:paraId="1593A7A0" w14:textId="18A87436" w:rsidR="004275D6" w:rsidRPr="007A713D" w:rsidRDefault="004275D6" w:rsidP="00745FE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Lp</w:t>
            </w:r>
            <w:r w:rsidR="00ED7977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815" w:type="dxa"/>
          </w:tcPr>
          <w:p w14:paraId="64420396" w14:textId="0D4A9F51" w:rsidR="004275D6" w:rsidRPr="007A713D" w:rsidRDefault="004275D6" w:rsidP="00745FE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A713D">
              <w:rPr>
                <w:rFonts w:cstheme="minorHAnsi"/>
                <w:sz w:val="24"/>
                <w:szCs w:val="24"/>
              </w:rPr>
              <w:t>Zadanie</w:t>
            </w:r>
          </w:p>
        </w:tc>
        <w:tc>
          <w:tcPr>
            <w:tcW w:w="1934" w:type="dxa"/>
          </w:tcPr>
          <w:p w14:paraId="539085A1" w14:textId="4A496C38" w:rsidR="004275D6" w:rsidRPr="007A713D" w:rsidRDefault="004275D6" w:rsidP="00745FE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A713D">
              <w:rPr>
                <w:rFonts w:cstheme="minorHAnsi"/>
                <w:sz w:val="24"/>
                <w:szCs w:val="24"/>
              </w:rPr>
              <w:t>Planowana liczba spotkań</w:t>
            </w:r>
          </w:p>
        </w:tc>
        <w:tc>
          <w:tcPr>
            <w:tcW w:w="1832" w:type="dxa"/>
          </w:tcPr>
          <w:p w14:paraId="31B8A60D" w14:textId="37415027" w:rsidR="004275D6" w:rsidRPr="007A713D" w:rsidRDefault="004275D6" w:rsidP="00745FE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A713D">
              <w:rPr>
                <w:rFonts w:cstheme="minorHAnsi"/>
                <w:sz w:val="24"/>
                <w:szCs w:val="24"/>
              </w:rPr>
              <w:t>Termin, godzina, adres</w:t>
            </w:r>
          </w:p>
        </w:tc>
        <w:tc>
          <w:tcPr>
            <w:tcW w:w="2040" w:type="dxa"/>
          </w:tcPr>
          <w:p w14:paraId="6A636028" w14:textId="0087A4D1" w:rsidR="004275D6" w:rsidRPr="007A713D" w:rsidRDefault="004275D6" w:rsidP="00745FE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A713D">
              <w:rPr>
                <w:rFonts w:cstheme="minorHAnsi"/>
                <w:sz w:val="24"/>
                <w:szCs w:val="24"/>
              </w:rPr>
              <w:t>Koszt realizacji zadania</w:t>
            </w:r>
          </w:p>
        </w:tc>
      </w:tr>
      <w:tr w:rsidR="004275D6" w:rsidRPr="007A713D" w14:paraId="6E76D5F9" w14:textId="77777777" w:rsidTr="004275D6">
        <w:tc>
          <w:tcPr>
            <w:tcW w:w="441" w:type="dxa"/>
          </w:tcPr>
          <w:p w14:paraId="752A1FF1" w14:textId="77777777" w:rsidR="004275D6" w:rsidRPr="007A713D" w:rsidRDefault="004275D6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15" w:type="dxa"/>
          </w:tcPr>
          <w:p w14:paraId="448AB36E" w14:textId="5C925740" w:rsidR="004275D6" w:rsidRPr="007A713D" w:rsidRDefault="004275D6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34" w:type="dxa"/>
          </w:tcPr>
          <w:p w14:paraId="18126C9D" w14:textId="77777777" w:rsidR="004275D6" w:rsidRPr="007A713D" w:rsidRDefault="004275D6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32" w:type="dxa"/>
          </w:tcPr>
          <w:p w14:paraId="54287EF7" w14:textId="77777777" w:rsidR="004275D6" w:rsidRPr="007A713D" w:rsidRDefault="004275D6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40" w:type="dxa"/>
          </w:tcPr>
          <w:p w14:paraId="15DD8653" w14:textId="13C6FEC5" w:rsidR="004275D6" w:rsidRPr="007A713D" w:rsidRDefault="004275D6" w:rsidP="00FF55E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275D6" w:rsidRPr="007A713D" w14:paraId="3ABE058B" w14:textId="77777777" w:rsidTr="004275D6">
        <w:tc>
          <w:tcPr>
            <w:tcW w:w="441" w:type="dxa"/>
          </w:tcPr>
          <w:p w14:paraId="7DD1A308" w14:textId="77777777" w:rsidR="004275D6" w:rsidRPr="007A713D" w:rsidRDefault="004275D6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15" w:type="dxa"/>
          </w:tcPr>
          <w:p w14:paraId="5FFB97A8" w14:textId="6C185DC1" w:rsidR="004275D6" w:rsidRPr="007A713D" w:rsidRDefault="004275D6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34" w:type="dxa"/>
          </w:tcPr>
          <w:p w14:paraId="51F5FEF1" w14:textId="77777777" w:rsidR="004275D6" w:rsidRPr="007A713D" w:rsidRDefault="004275D6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32" w:type="dxa"/>
          </w:tcPr>
          <w:p w14:paraId="615A019E" w14:textId="77777777" w:rsidR="004275D6" w:rsidRPr="007A713D" w:rsidRDefault="004275D6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40" w:type="dxa"/>
          </w:tcPr>
          <w:p w14:paraId="65424781" w14:textId="309BBACC" w:rsidR="004275D6" w:rsidRPr="007A713D" w:rsidRDefault="004275D6" w:rsidP="00FF55E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275D6" w:rsidRPr="007A713D" w14:paraId="0CA982F5" w14:textId="77777777" w:rsidTr="004275D6">
        <w:tc>
          <w:tcPr>
            <w:tcW w:w="441" w:type="dxa"/>
          </w:tcPr>
          <w:p w14:paraId="33ADA919" w14:textId="77777777" w:rsidR="004275D6" w:rsidRPr="007A713D" w:rsidRDefault="004275D6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15" w:type="dxa"/>
          </w:tcPr>
          <w:p w14:paraId="26E76BA1" w14:textId="6E6855BA" w:rsidR="004275D6" w:rsidRPr="007A713D" w:rsidRDefault="004275D6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34" w:type="dxa"/>
          </w:tcPr>
          <w:p w14:paraId="1718D9EE" w14:textId="77777777" w:rsidR="004275D6" w:rsidRPr="007A713D" w:rsidRDefault="004275D6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32" w:type="dxa"/>
          </w:tcPr>
          <w:p w14:paraId="08C09C50" w14:textId="77777777" w:rsidR="004275D6" w:rsidRPr="007A713D" w:rsidRDefault="004275D6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40" w:type="dxa"/>
          </w:tcPr>
          <w:p w14:paraId="2F6D3C27" w14:textId="54FCFE9C" w:rsidR="004275D6" w:rsidRPr="007A713D" w:rsidRDefault="004275D6" w:rsidP="00FF55E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275D6" w:rsidRPr="007A713D" w14:paraId="4F1E82AF" w14:textId="77777777" w:rsidTr="004275D6">
        <w:tc>
          <w:tcPr>
            <w:tcW w:w="441" w:type="dxa"/>
          </w:tcPr>
          <w:p w14:paraId="436540C2" w14:textId="77777777" w:rsidR="004275D6" w:rsidRPr="007A713D" w:rsidRDefault="004275D6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15" w:type="dxa"/>
          </w:tcPr>
          <w:p w14:paraId="5E119BDD" w14:textId="283CE68C" w:rsidR="004275D6" w:rsidRPr="007A713D" w:rsidRDefault="004275D6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34" w:type="dxa"/>
          </w:tcPr>
          <w:p w14:paraId="6495433A" w14:textId="77777777" w:rsidR="004275D6" w:rsidRPr="007A713D" w:rsidRDefault="004275D6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32" w:type="dxa"/>
          </w:tcPr>
          <w:p w14:paraId="14A2A02B" w14:textId="77777777" w:rsidR="004275D6" w:rsidRPr="007A713D" w:rsidRDefault="004275D6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40" w:type="dxa"/>
          </w:tcPr>
          <w:p w14:paraId="4D40EF05" w14:textId="60396348" w:rsidR="004275D6" w:rsidRPr="007A713D" w:rsidRDefault="004275D6" w:rsidP="00FF55E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275D6" w:rsidRPr="007A713D" w14:paraId="3B99F257" w14:textId="77777777" w:rsidTr="004275D6">
        <w:tc>
          <w:tcPr>
            <w:tcW w:w="441" w:type="dxa"/>
          </w:tcPr>
          <w:p w14:paraId="1A40D1F3" w14:textId="77777777" w:rsidR="004275D6" w:rsidRPr="007A713D" w:rsidRDefault="004275D6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15" w:type="dxa"/>
          </w:tcPr>
          <w:p w14:paraId="608854AE" w14:textId="1E721949" w:rsidR="004275D6" w:rsidRPr="007A713D" w:rsidRDefault="004275D6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34" w:type="dxa"/>
          </w:tcPr>
          <w:p w14:paraId="692580A2" w14:textId="77777777" w:rsidR="004275D6" w:rsidRPr="007A713D" w:rsidRDefault="004275D6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32" w:type="dxa"/>
          </w:tcPr>
          <w:p w14:paraId="6E2A0C8B" w14:textId="77777777" w:rsidR="004275D6" w:rsidRPr="007A713D" w:rsidRDefault="004275D6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40" w:type="dxa"/>
          </w:tcPr>
          <w:p w14:paraId="5EC4B67E" w14:textId="3DE75163" w:rsidR="004275D6" w:rsidRPr="007A713D" w:rsidRDefault="004275D6" w:rsidP="00FF55E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275D6" w:rsidRPr="007A713D" w14:paraId="74F2C2A4" w14:textId="77777777" w:rsidTr="004275D6">
        <w:tc>
          <w:tcPr>
            <w:tcW w:w="441" w:type="dxa"/>
          </w:tcPr>
          <w:p w14:paraId="2E12CDAE" w14:textId="77777777" w:rsidR="004275D6" w:rsidRPr="007A713D" w:rsidRDefault="004275D6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15" w:type="dxa"/>
          </w:tcPr>
          <w:p w14:paraId="1BF2C308" w14:textId="43C3153E" w:rsidR="004275D6" w:rsidRPr="007A713D" w:rsidRDefault="004275D6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34" w:type="dxa"/>
          </w:tcPr>
          <w:p w14:paraId="4B30D210" w14:textId="77777777" w:rsidR="004275D6" w:rsidRPr="007A713D" w:rsidRDefault="004275D6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32" w:type="dxa"/>
          </w:tcPr>
          <w:p w14:paraId="762B7E6A" w14:textId="77777777" w:rsidR="004275D6" w:rsidRPr="007A713D" w:rsidRDefault="004275D6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40" w:type="dxa"/>
          </w:tcPr>
          <w:p w14:paraId="2AF78695" w14:textId="5E301892" w:rsidR="004275D6" w:rsidRPr="007A713D" w:rsidRDefault="004275D6" w:rsidP="00FF55E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275D6" w:rsidRPr="007A713D" w14:paraId="4BBE5172" w14:textId="77777777" w:rsidTr="004275D6">
        <w:tc>
          <w:tcPr>
            <w:tcW w:w="441" w:type="dxa"/>
          </w:tcPr>
          <w:p w14:paraId="403215C2" w14:textId="77777777" w:rsidR="004275D6" w:rsidRPr="007A713D" w:rsidRDefault="004275D6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15" w:type="dxa"/>
          </w:tcPr>
          <w:p w14:paraId="2021F67B" w14:textId="2269641B" w:rsidR="004275D6" w:rsidRPr="007A713D" w:rsidRDefault="004275D6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34" w:type="dxa"/>
          </w:tcPr>
          <w:p w14:paraId="51F98B8C" w14:textId="77777777" w:rsidR="004275D6" w:rsidRPr="007A713D" w:rsidRDefault="004275D6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32" w:type="dxa"/>
          </w:tcPr>
          <w:p w14:paraId="22FC8FB3" w14:textId="77777777" w:rsidR="004275D6" w:rsidRPr="007A713D" w:rsidRDefault="004275D6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40" w:type="dxa"/>
          </w:tcPr>
          <w:p w14:paraId="6D6B62E8" w14:textId="7D9D9F7E" w:rsidR="004275D6" w:rsidRPr="007A713D" w:rsidRDefault="004275D6" w:rsidP="00FF55E7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6F3F08A4" w14:textId="77777777" w:rsidR="00FF55E7" w:rsidRPr="007A713D" w:rsidRDefault="00FF55E7" w:rsidP="00FF55E7">
      <w:pPr>
        <w:rPr>
          <w:rFonts w:cstheme="minorHAnsi"/>
          <w:sz w:val="24"/>
          <w:szCs w:val="24"/>
        </w:rPr>
      </w:pPr>
    </w:p>
    <w:p w14:paraId="7EFAB493" w14:textId="0C212F79" w:rsidR="00FF55E7" w:rsidRPr="007A713D" w:rsidRDefault="00FF55E7" w:rsidP="00FF55E7">
      <w:pPr>
        <w:pStyle w:val="Akapitzlist"/>
        <w:numPr>
          <w:ilvl w:val="0"/>
          <w:numId w:val="1"/>
        </w:numPr>
        <w:rPr>
          <w:rFonts w:cstheme="minorHAnsi"/>
          <w:sz w:val="24"/>
          <w:szCs w:val="24"/>
        </w:rPr>
      </w:pPr>
      <w:r w:rsidRPr="007A713D">
        <w:rPr>
          <w:rFonts w:cstheme="minorHAnsi"/>
          <w:sz w:val="24"/>
          <w:szCs w:val="24"/>
        </w:rPr>
        <w:t>Cele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04"/>
        <w:gridCol w:w="7005"/>
        <w:gridCol w:w="1558"/>
      </w:tblGrid>
      <w:tr w:rsidR="004275D6" w:rsidRPr="007A713D" w14:paraId="2841C821" w14:textId="307CE0C2" w:rsidTr="004275D6">
        <w:tc>
          <w:tcPr>
            <w:tcW w:w="441" w:type="dxa"/>
          </w:tcPr>
          <w:p w14:paraId="7A466402" w14:textId="4855F940" w:rsidR="004275D6" w:rsidRPr="007A713D" w:rsidRDefault="004275D6" w:rsidP="00745FE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Lp</w:t>
            </w:r>
            <w:r w:rsidR="00ED7977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7067" w:type="dxa"/>
          </w:tcPr>
          <w:p w14:paraId="7977AA38" w14:textId="00290D91" w:rsidR="004275D6" w:rsidRPr="007A713D" w:rsidRDefault="004275D6" w:rsidP="00745FE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Cel</w:t>
            </w:r>
          </w:p>
        </w:tc>
        <w:tc>
          <w:tcPr>
            <w:tcW w:w="1559" w:type="dxa"/>
          </w:tcPr>
          <w:p w14:paraId="41C732FD" w14:textId="214A9393" w:rsidR="004275D6" w:rsidRPr="007A713D" w:rsidRDefault="004275D6" w:rsidP="00745FE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A713D">
              <w:rPr>
                <w:rFonts w:cstheme="minorHAnsi"/>
                <w:sz w:val="24"/>
                <w:szCs w:val="24"/>
              </w:rPr>
              <w:t>Zrealizowany</w:t>
            </w:r>
          </w:p>
        </w:tc>
      </w:tr>
      <w:tr w:rsidR="004275D6" w:rsidRPr="007A713D" w14:paraId="6F4F5CEF" w14:textId="11FBFCD0" w:rsidTr="004275D6">
        <w:tc>
          <w:tcPr>
            <w:tcW w:w="441" w:type="dxa"/>
          </w:tcPr>
          <w:p w14:paraId="7EA77339" w14:textId="77777777" w:rsidR="004275D6" w:rsidRPr="007A713D" w:rsidRDefault="004275D6" w:rsidP="00745FE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67" w:type="dxa"/>
          </w:tcPr>
          <w:p w14:paraId="78FC5EB8" w14:textId="77777777" w:rsidR="004275D6" w:rsidRPr="007A713D" w:rsidRDefault="004275D6" w:rsidP="00745FE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B1E766E" w14:textId="77777777" w:rsidR="004275D6" w:rsidRPr="007A713D" w:rsidRDefault="004275D6" w:rsidP="00745FE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275D6" w:rsidRPr="007A713D" w14:paraId="63E7E35F" w14:textId="2AB21CA6" w:rsidTr="004275D6">
        <w:tc>
          <w:tcPr>
            <w:tcW w:w="441" w:type="dxa"/>
          </w:tcPr>
          <w:p w14:paraId="17574AFF" w14:textId="77777777" w:rsidR="004275D6" w:rsidRDefault="004275D6" w:rsidP="00745FEF">
            <w:pPr>
              <w:rPr>
                <w:rFonts w:cstheme="minorHAnsi"/>
                <w:sz w:val="24"/>
                <w:szCs w:val="24"/>
              </w:rPr>
            </w:pPr>
          </w:p>
          <w:p w14:paraId="52AD237A" w14:textId="2C0A0464" w:rsidR="004275D6" w:rsidRPr="007A713D" w:rsidRDefault="004275D6" w:rsidP="00745FE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67" w:type="dxa"/>
          </w:tcPr>
          <w:p w14:paraId="5736D377" w14:textId="77777777" w:rsidR="004275D6" w:rsidRPr="007A713D" w:rsidRDefault="004275D6" w:rsidP="00745FE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01D91C" w14:textId="77777777" w:rsidR="004275D6" w:rsidRPr="007A713D" w:rsidRDefault="004275D6" w:rsidP="00745FE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4275D6" w:rsidRPr="007A713D" w14:paraId="380FD1CA" w14:textId="77F2C19D" w:rsidTr="004275D6">
        <w:tc>
          <w:tcPr>
            <w:tcW w:w="441" w:type="dxa"/>
          </w:tcPr>
          <w:p w14:paraId="689B61F6" w14:textId="77777777" w:rsidR="004275D6" w:rsidRDefault="004275D6" w:rsidP="00745FEF">
            <w:pPr>
              <w:rPr>
                <w:rFonts w:cstheme="minorHAnsi"/>
                <w:sz w:val="24"/>
                <w:szCs w:val="24"/>
              </w:rPr>
            </w:pPr>
          </w:p>
          <w:p w14:paraId="520AB211" w14:textId="1968E810" w:rsidR="004275D6" w:rsidRPr="007A713D" w:rsidRDefault="004275D6" w:rsidP="00745FE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067" w:type="dxa"/>
          </w:tcPr>
          <w:p w14:paraId="7F5E07FE" w14:textId="77777777" w:rsidR="004275D6" w:rsidRPr="007A713D" w:rsidRDefault="004275D6" w:rsidP="00745FE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6FA97F3" w14:textId="77777777" w:rsidR="004275D6" w:rsidRPr="007A713D" w:rsidRDefault="004275D6" w:rsidP="00745FEF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562BE036" w14:textId="77777777" w:rsidR="00FF55E7" w:rsidRPr="007A713D" w:rsidRDefault="00FF55E7" w:rsidP="00FF55E7">
      <w:pPr>
        <w:rPr>
          <w:rFonts w:cstheme="minorHAnsi"/>
          <w:sz w:val="24"/>
          <w:szCs w:val="24"/>
        </w:rPr>
      </w:pPr>
    </w:p>
    <w:p w14:paraId="4620B701" w14:textId="2A64E258" w:rsidR="00745FEF" w:rsidRDefault="00745FEF" w:rsidP="00745FEF">
      <w:pPr>
        <w:pStyle w:val="Akapitzlist"/>
        <w:rPr>
          <w:rFonts w:cstheme="minorHAnsi"/>
          <w:sz w:val="24"/>
          <w:szCs w:val="24"/>
        </w:rPr>
      </w:pPr>
    </w:p>
    <w:p w14:paraId="7B4C1A10" w14:textId="36503767" w:rsidR="0005178D" w:rsidRDefault="0005178D" w:rsidP="00745FEF">
      <w:pPr>
        <w:pStyle w:val="Akapitzlist"/>
        <w:rPr>
          <w:rFonts w:cstheme="minorHAnsi"/>
          <w:sz w:val="24"/>
          <w:szCs w:val="24"/>
        </w:rPr>
      </w:pPr>
    </w:p>
    <w:p w14:paraId="3E6A4A40" w14:textId="596B6157" w:rsidR="0005178D" w:rsidRDefault="0005178D" w:rsidP="00745FEF">
      <w:pPr>
        <w:pStyle w:val="Akapitzlist"/>
        <w:rPr>
          <w:rFonts w:cstheme="minorHAnsi"/>
          <w:sz w:val="24"/>
          <w:szCs w:val="24"/>
        </w:rPr>
      </w:pPr>
    </w:p>
    <w:p w14:paraId="0782338E" w14:textId="1F3EFB40" w:rsidR="0005178D" w:rsidRDefault="0005178D" w:rsidP="00745FEF">
      <w:pPr>
        <w:pStyle w:val="Akapitzlist"/>
        <w:rPr>
          <w:rFonts w:cstheme="minorHAnsi"/>
          <w:sz w:val="24"/>
          <w:szCs w:val="24"/>
        </w:rPr>
      </w:pPr>
    </w:p>
    <w:p w14:paraId="4E3981BE" w14:textId="0F333868" w:rsidR="0005178D" w:rsidRDefault="0005178D" w:rsidP="00745FEF">
      <w:pPr>
        <w:pStyle w:val="Akapitzlist"/>
        <w:rPr>
          <w:rFonts w:cstheme="minorHAnsi"/>
          <w:sz w:val="24"/>
          <w:szCs w:val="24"/>
        </w:rPr>
      </w:pPr>
    </w:p>
    <w:p w14:paraId="3B07B437" w14:textId="772EB4D1" w:rsidR="0005178D" w:rsidRDefault="0005178D" w:rsidP="00745FEF">
      <w:pPr>
        <w:pStyle w:val="Akapitzlist"/>
        <w:rPr>
          <w:rFonts w:cstheme="minorHAnsi"/>
          <w:sz w:val="24"/>
          <w:szCs w:val="24"/>
        </w:rPr>
      </w:pPr>
    </w:p>
    <w:p w14:paraId="55DBB06F" w14:textId="462F574A" w:rsidR="0005178D" w:rsidRDefault="0005178D" w:rsidP="00745FEF">
      <w:pPr>
        <w:pStyle w:val="Akapitzlist"/>
        <w:rPr>
          <w:rFonts w:cstheme="minorHAnsi"/>
          <w:sz w:val="24"/>
          <w:szCs w:val="24"/>
        </w:rPr>
      </w:pPr>
    </w:p>
    <w:p w14:paraId="21348175" w14:textId="33FD0B3D" w:rsidR="0005178D" w:rsidRDefault="0005178D" w:rsidP="00745FEF">
      <w:pPr>
        <w:pStyle w:val="Akapitzlist"/>
        <w:rPr>
          <w:rFonts w:cstheme="minorHAnsi"/>
          <w:sz w:val="24"/>
          <w:szCs w:val="24"/>
        </w:rPr>
      </w:pPr>
    </w:p>
    <w:p w14:paraId="0DA50206" w14:textId="0E4B5203" w:rsidR="0005178D" w:rsidRDefault="0005178D" w:rsidP="00745FEF">
      <w:pPr>
        <w:pStyle w:val="Akapitzlist"/>
        <w:rPr>
          <w:rFonts w:cstheme="minorHAnsi"/>
          <w:sz w:val="24"/>
          <w:szCs w:val="24"/>
        </w:rPr>
      </w:pPr>
    </w:p>
    <w:p w14:paraId="7A95E88C" w14:textId="64072A2F" w:rsidR="0005178D" w:rsidRDefault="0005178D" w:rsidP="00745FEF">
      <w:pPr>
        <w:pStyle w:val="Akapitzlist"/>
        <w:rPr>
          <w:rFonts w:cstheme="minorHAnsi"/>
          <w:sz w:val="24"/>
          <w:szCs w:val="24"/>
        </w:rPr>
      </w:pPr>
    </w:p>
    <w:p w14:paraId="01EA3980" w14:textId="11AC909C" w:rsidR="0005178D" w:rsidRDefault="0005178D" w:rsidP="00745FEF">
      <w:pPr>
        <w:pStyle w:val="Akapitzlist"/>
        <w:rPr>
          <w:rFonts w:cstheme="minorHAnsi"/>
          <w:sz w:val="24"/>
          <w:szCs w:val="24"/>
        </w:rPr>
      </w:pPr>
    </w:p>
    <w:p w14:paraId="2434717D" w14:textId="34A42A31" w:rsidR="0005178D" w:rsidRDefault="0005178D" w:rsidP="00745FEF">
      <w:pPr>
        <w:pStyle w:val="Akapitzlist"/>
        <w:rPr>
          <w:rFonts w:cstheme="minorHAnsi"/>
          <w:sz w:val="24"/>
          <w:szCs w:val="24"/>
        </w:rPr>
      </w:pPr>
    </w:p>
    <w:p w14:paraId="18F37AD6" w14:textId="7A81E96E" w:rsidR="0005178D" w:rsidRDefault="0005178D" w:rsidP="00745FEF">
      <w:pPr>
        <w:pStyle w:val="Akapitzlist"/>
        <w:rPr>
          <w:rFonts w:cstheme="minorHAnsi"/>
          <w:sz w:val="24"/>
          <w:szCs w:val="24"/>
        </w:rPr>
      </w:pPr>
    </w:p>
    <w:p w14:paraId="64E5219C" w14:textId="4547593B" w:rsidR="0005178D" w:rsidRDefault="0005178D" w:rsidP="00745FEF">
      <w:pPr>
        <w:pStyle w:val="Akapitzlist"/>
        <w:rPr>
          <w:rFonts w:cstheme="minorHAnsi"/>
          <w:sz w:val="24"/>
          <w:szCs w:val="24"/>
        </w:rPr>
      </w:pPr>
    </w:p>
    <w:p w14:paraId="5D36F410" w14:textId="09C01F37" w:rsidR="0005178D" w:rsidRDefault="0005178D" w:rsidP="00745FEF">
      <w:pPr>
        <w:pStyle w:val="Akapitzlist"/>
        <w:rPr>
          <w:rFonts w:cstheme="minorHAnsi"/>
          <w:sz w:val="24"/>
          <w:szCs w:val="24"/>
        </w:rPr>
      </w:pPr>
    </w:p>
    <w:p w14:paraId="2A7A48FD" w14:textId="3DCE3300" w:rsidR="0005178D" w:rsidRDefault="0005178D" w:rsidP="00745FEF">
      <w:pPr>
        <w:pStyle w:val="Akapitzlist"/>
        <w:rPr>
          <w:rFonts w:cstheme="minorHAnsi"/>
          <w:sz w:val="24"/>
          <w:szCs w:val="24"/>
        </w:rPr>
      </w:pPr>
    </w:p>
    <w:p w14:paraId="2A8765C9" w14:textId="2B955F0A" w:rsidR="0005178D" w:rsidRDefault="0005178D" w:rsidP="00745FEF">
      <w:pPr>
        <w:pStyle w:val="Akapitzlist"/>
        <w:rPr>
          <w:rFonts w:cstheme="minorHAnsi"/>
          <w:sz w:val="24"/>
          <w:szCs w:val="24"/>
        </w:rPr>
      </w:pPr>
    </w:p>
    <w:p w14:paraId="1C6BC59F" w14:textId="66C86DAB" w:rsidR="0005178D" w:rsidRDefault="0005178D" w:rsidP="00745FEF">
      <w:pPr>
        <w:pStyle w:val="Akapitzlist"/>
        <w:rPr>
          <w:rFonts w:cstheme="minorHAnsi"/>
          <w:sz w:val="24"/>
          <w:szCs w:val="24"/>
        </w:rPr>
      </w:pPr>
    </w:p>
    <w:p w14:paraId="32242D56" w14:textId="660F2697" w:rsidR="0005178D" w:rsidRDefault="0005178D" w:rsidP="00745FEF">
      <w:pPr>
        <w:pStyle w:val="Akapitzlist"/>
        <w:rPr>
          <w:rFonts w:cstheme="minorHAnsi"/>
          <w:sz w:val="24"/>
          <w:szCs w:val="24"/>
        </w:rPr>
      </w:pPr>
    </w:p>
    <w:p w14:paraId="6E486F48" w14:textId="33FF8037" w:rsidR="0005178D" w:rsidRDefault="0005178D" w:rsidP="00745FEF">
      <w:pPr>
        <w:pStyle w:val="Akapitzlist"/>
        <w:rPr>
          <w:rFonts w:cstheme="minorHAnsi"/>
          <w:sz w:val="24"/>
          <w:szCs w:val="24"/>
        </w:rPr>
      </w:pPr>
    </w:p>
    <w:p w14:paraId="6BE694E5" w14:textId="0BB6F4D3" w:rsidR="0005178D" w:rsidRDefault="0005178D" w:rsidP="00745FEF">
      <w:pPr>
        <w:pStyle w:val="Akapitzlist"/>
        <w:rPr>
          <w:rFonts w:cstheme="minorHAnsi"/>
          <w:sz w:val="24"/>
          <w:szCs w:val="24"/>
        </w:rPr>
      </w:pPr>
    </w:p>
    <w:p w14:paraId="3AF12189" w14:textId="4389AD44" w:rsidR="00745FEF" w:rsidRPr="007A713D" w:rsidRDefault="0005178D" w:rsidP="00FF55E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14:paraId="6610DD6F" w14:textId="6EAB9DDA" w:rsidR="00745FEF" w:rsidRPr="00F8169B" w:rsidRDefault="00745FEF" w:rsidP="007A713D">
      <w:pPr>
        <w:jc w:val="center"/>
        <w:rPr>
          <w:rFonts w:cstheme="minorHAnsi"/>
          <w:b/>
          <w:bCs/>
          <w:sz w:val="24"/>
          <w:szCs w:val="24"/>
        </w:rPr>
      </w:pPr>
      <w:r w:rsidRPr="00F8169B">
        <w:rPr>
          <w:rFonts w:cstheme="minorHAnsi"/>
          <w:b/>
          <w:bCs/>
          <w:sz w:val="24"/>
          <w:szCs w:val="24"/>
        </w:rPr>
        <w:lastRenderedPageBreak/>
        <w:t>Karta realizacji zadania</w:t>
      </w:r>
    </w:p>
    <w:p w14:paraId="33272EEC" w14:textId="013FEB8E" w:rsidR="00745FEF" w:rsidRPr="007A713D" w:rsidRDefault="00745FEF" w:rsidP="00FF55E7">
      <w:pPr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7A713D" w:rsidRPr="007A713D" w14:paraId="3EBCB7F9" w14:textId="77777777" w:rsidTr="007A713D">
        <w:tc>
          <w:tcPr>
            <w:tcW w:w="2689" w:type="dxa"/>
          </w:tcPr>
          <w:p w14:paraId="5FBAB68A" w14:textId="2CA1BB94" w:rsidR="007A713D" w:rsidRPr="007A713D" w:rsidRDefault="007A713D" w:rsidP="00FF55E7">
            <w:pPr>
              <w:rPr>
                <w:rFonts w:cstheme="minorHAnsi"/>
                <w:sz w:val="24"/>
                <w:szCs w:val="24"/>
              </w:rPr>
            </w:pPr>
            <w:r w:rsidRPr="007A713D">
              <w:rPr>
                <w:rFonts w:cstheme="minorHAnsi"/>
                <w:sz w:val="24"/>
                <w:szCs w:val="24"/>
              </w:rPr>
              <w:t>Imię i nazwisko uczestnika</w:t>
            </w:r>
          </w:p>
        </w:tc>
        <w:tc>
          <w:tcPr>
            <w:tcW w:w="6373" w:type="dxa"/>
          </w:tcPr>
          <w:p w14:paraId="18F9B5B6" w14:textId="77777777" w:rsidR="007A713D" w:rsidRP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A713D" w:rsidRPr="007A713D" w14:paraId="797CA978" w14:textId="77777777" w:rsidTr="007A713D">
        <w:tc>
          <w:tcPr>
            <w:tcW w:w="2689" w:type="dxa"/>
          </w:tcPr>
          <w:p w14:paraId="68EA8F6A" w14:textId="10270B20" w:rsidR="007A713D" w:rsidRPr="007A713D" w:rsidRDefault="007A713D" w:rsidP="00FF55E7">
            <w:pPr>
              <w:rPr>
                <w:rFonts w:cstheme="minorHAnsi"/>
                <w:sz w:val="24"/>
                <w:szCs w:val="24"/>
              </w:rPr>
            </w:pPr>
            <w:r w:rsidRPr="007A713D">
              <w:rPr>
                <w:rFonts w:cstheme="minorHAnsi"/>
                <w:sz w:val="24"/>
                <w:szCs w:val="24"/>
              </w:rPr>
              <w:t>Zadanie</w:t>
            </w:r>
          </w:p>
        </w:tc>
        <w:tc>
          <w:tcPr>
            <w:tcW w:w="6373" w:type="dxa"/>
          </w:tcPr>
          <w:p w14:paraId="21053E62" w14:textId="77777777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  <w:p w14:paraId="098CCC0C" w14:textId="3C5EEF0B" w:rsidR="007A713D" w:rsidRP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A713D" w:rsidRPr="007A713D" w14:paraId="60FE7BAE" w14:textId="77777777" w:rsidTr="007A713D">
        <w:tc>
          <w:tcPr>
            <w:tcW w:w="2689" w:type="dxa"/>
          </w:tcPr>
          <w:p w14:paraId="3E7E5AE1" w14:textId="3CC669C7" w:rsidR="007A713D" w:rsidRPr="007A713D" w:rsidRDefault="007A713D" w:rsidP="00FF55E7">
            <w:pPr>
              <w:rPr>
                <w:rFonts w:cstheme="minorHAnsi"/>
                <w:sz w:val="24"/>
                <w:szCs w:val="24"/>
              </w:rPr>
            </w:pPr>
            <w:r w:rsidRPr="007A713D">
              <w:rPr>
                <w:rFonts w:cstheme="minorHAnsi"/>
                <w:sz w:val="24"/>
                <w:szCs w:val="24"/>
              </w:rPr>
              <w:t>Data</w:t>
            </w:r>
          </w:p>
        </w:tc>
        <w:tc>
          <w:tcPr>
            <w:tcW w:w="6373" w:type="dxa"/>
          </w:tcPr>
          <w:p w14:paraId="13BDA8C0" w14:textId="77777777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  <w:p w14:paraId="10712E00" w14:textId="6136F0B8" w:rsidR="007A713D" w:rsidRP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A713D" w:rsidRPr="007A713D" w14:paraId="32C47321" w14:textId="77777777" w:rsidTr="007A713D">
        <w:tc>
          <w:tcPr>
            <w:tcW w:w="2689" w:type="dxa"/>
          </w:tcPr>
          <w:p w14:paraId="1FB2CB44" w14:textId="088BBA81" w:rsidR="007A713D" w:rsidRPr="007A713D" w:rsidRDefault="007A713D" w:rsidP="00FF55E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Liczba godzin</w:t>
            </w:r>
          </w:p>
        </w:tc>
        <w:tc>
          <w:tcPr>
            <w:tcW w:w="6373" w:type="dxa"/>
          </w:tcPr>
          <w:p w14:paraId="5BEB0227" w14:textId="77777777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  <w:p w14:paraId="292CB264" w14:textId="737EA0C8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A713D" w:rsidRPr="007A713D" w14:paraId="468ABC41" w14:textId="77777777" w:rsidTr="007A713D">
        <w:tc>
          <w:tcPr>
            <w:tcW w:w="2689" w:type="dxa"/>
          </w:tcPr>
          <w:p w14:paraId="1DDBBF92" w14:textId="123B3F1F" w:rsidR="007A713D" w:rsidRPr="007A713D" w:rsidRDefault="007A713D" w:rsidP="00FF55E7">
            <w:pPr>
              <w:rPr>
                <w:rFonts w:cstheme="minorHAnsi"/>
                <w:sz w:val="24"/>
                <w:szCs w:val="24"/>
              </w:rPr>
            </w:pPr>
            <w:r w:rsidRPr="007A713D">
              <w:rPr>
                <w:rFonts w:cstheme="minorHAnsi"/>
                <w:sz w:val="24"/>
                <w:szCs w:val="24"/>
              </w:rPr>
              <w:t xml:space="preserve">Osoba realizująca zadanie </w:t>
            </w:r>
          </w:p>
        </w:tc>
        <w:tc>
          <w:tcPr>
            <w:tcW w:w="6373" w:type="dxa"/>
          </w:tcPr>
          <w:p w14:paraId="1250F319" w14:textId="77777777" w:rsidR="007A713D" w:rsidRP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A713D" w:rsidRPr="007A713D" w14:paraId="075E7252" w14:textId="77777777" w:rsidTr="007A713D">
        <w:trPr>
          <w:trHeight w:val="2618"/>
        </w:trPr>
        <w:tc>
          <w:tcPr>
            <w:tcW w:w="2689" w:type="dxa"/>
          </w:tcPr>
          <w:p w14:paraId="039D5AE1" w14:textId="07712C62" w:rsidR="007A713D" w:rsidRPr="007A713D" w:rsidRDefault="007A713D" w:rsidP="00FF55E7">
            <w:pPr>
              <w:rPr>
                <w:rFonts w:cstheme="minorHAnsi"/>
                <w:sz w:val="24"/>
                <w:szCs w:val="24"/>
              </w:rPr>
            </w:pPr>
            <w:r w:rsidRPr="007A713D">
              <w:rPr>
                <w:rFonts w:cstheme="minorHAnsi"/>
                <w:sz w:val="24"/>
                <w:szCs w:val="24"/>
              </w:rPr>
              <w:t>Opi</w:t>
            </w:r>
            <w:r>
              <w:rPr>
                <w:rFonts w:cstheme="minorHAnsi"/>
                <w:sz w:val="24"/>
                <w:szCs w:val="24"/>
              </w:rPr>
              <w:t>s</w:t>
            </w:r>
          </w:p>
        </w:tc>
        <w:tc>
          <w:tcPr>
            <w:tcW w:w="6373" w:type="dxa"/>
          </w:tcPr>
          <w:p w14:paraId="663D1584" w14:textId="77777777" w:rsidR="007A713D" w:rsidRP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  <w:p w14:paraId="5AB23144" w14:textId="77777777" w:rsidR="007A713D" w:rsidRP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  <w:p w14:paraId="32C98D62" w14:textId="77777777" w:rsidR="007A713D" w:rsidRP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  <w:p w14:paraId="683B03D6" w14:textId="77777777" w:rsidR="007A713D" w:rsidRP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  <w:p w14:paraId="4F7A5F65" w14:textId="77777777" w:rsidR="007A713D" w:rsidRP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  <w:p w14:paraId="3EBFB57D" w14:textId="77777777" w:rsidR="007A713D" w:rsidRP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  <w:p w14:paraId="7D5AEC5A" w14:textId="77777777" w:rsidR="007A713D" w:rsidRP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  <w:p w14:paraId="7FF5C268" w14:textId="77777777" w:rsidR="007A713D" w:rsidRP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  <w:p w14:paraId="56FC3E39" w14:textId="77777777" w:rsidR="007A713D" w:rsidRP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  <w:p w14:paraId="697A4D09" w14:textId="77777777" w:rsidR="007A713D" w:rsidRP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  <w:p w14:paraId="1A9F54DB" w14:textId="77777777" w:rsidR="007A713D" w:rsidRP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  <w:p w14:paraId="6FA09961" w14:textId="77777777" w:rsidR="007A713D" w:rsidRP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  <w:p w14:paraId="668A71EB" w14:textId="77777777" w:rsidR="007A713D" w:rsidRP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  <w:p w14:paraId="278C7422" w14:textId="77777777" w:rsidR="007A713D" w:rsidRP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  <w:p w14:paraId="6228CD3C" w14:textId="77777777" w:rsidR="007A713D" w:rsidRP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  <w:p w14:paraId="46B420E3" w14:textId="52500050" w:rsidR="007A713D" w:rsidRP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A713D" w:rsidRPr="007A713D" w14:paraId="7B53910A" w14:textId="77777777" w:rsidTr="007A713D">
        <w:trPr>
          <w:trHeight w:val="2618"/>
        </w:trPr>
        <w:tc>
          <w:tcPr>
            <w:tcW w:w="2689" w:type="dxa"/>
          </w:tcPr>
          <w:p w14:paraId="36B7C6EE" w14:textId="77777777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Efekt</w:t>
            </w:r>
          </w:p>
          <w:p w14:paraId="0C670A0C" w14:textId="77777777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  <w:p w14:paraId="5982F835" w14:textId="77777777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  <w:p w14:paraId="0D026F79" w14:textId="77777777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  <w:p w14:paraId="5FCD5956" w14:textId="77777777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  <w:p w14:paraId="008CB41D" w14:textId="77777777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  <w:p w14:paraId="1391F2B2" w14:textId="77777777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  <w:p w14:paraId="7F27030C" w14:textId="77777777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  <w:p w14:paraId="02A2B17A" w14:textId="77777777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  <w:p w14:paraId="68CA3918" w14:textId="16ACEA3C" w:rsidR="007A713D" w:rsidRP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373" w:type="dxa"/>
          </w:tcPr>
          <w:p w14:paraId="30FD2A7B" w14:textId="77777777" w:rsidR="007A713D" w:rsidRP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517D39CF" w14:textId="61BE88C7" w:rsidR="007A713D" w:rsidRDefault="007A713D" w:rsidP="00FF55E7">
      <w:pPr>
        <w:rPr>
          <w:rFonts w:cstheme="minorHAnsi"/>
          <w:sz w:val="24"/>
          <w:szCs w:val="24"/>
        </w:rPr>
      </w:pPr>
    </w:p>
    <w:p w14:paraId="13653581" w14:textId="77777777" w:rsidR="007A713D" w:rsidRDefault="007A713D" w:rsidP="00FF55E7">
      <w:pPr>
        <w:rPr>
          <w:rFonts w:cstheme="minorHAnsi"/>
          <w:sz w:val="24"/>
          <w:szCs w:val="24"/>
        </w:rPr>
      </w:pPr>
    </w:p>
    <w:p w14:paraId="6A2766ED" w14:textId="3B37AC12" w:rsidR="007A713D" w:rsidRPr="007A713D" w:rsidRDefault="007A713D" w:rsidP="00FF55E7">
      <w:pPr>
        <w:rPr>
          <w:rFonts w:cstheme="minorHAnsi"/>
          <w:sz w:val="24"/>
          <w:szCs w:val="24"/>
        </w:rPr>
      </w:pPr>
      <w:r w:rsidRPr="007A713D">
        <w:rPr>
          <w:rFonts w:cstheme="minorHAnsi"/>
          <w:sz w:val="24"/>
          <w:szCs w:val="24"/>
        </w:rPr>
        <w:t xml:space="preserve">……………………………………...............                                  </w:t>
      </w:r>
      <w:r>
        <w:rPr>
          <w:rFonts w:cstheme="minorHAnsi"/>
          <w:sz w:val="24"/>
          <w:szCs w:val="24"/>
        </w:rPr>
        <w:t>…………………………….</w:t>
      </w:r>
      <w:r w:rsidRPr="007A713D">
        <w:rPr>
          <w:rFonts w:cstheme="minorHAnsi"/>
          <w:sz w:val="24"/>
          <w:szCs w:val="24"/>
        </w:rPr>
        <w:t>…</w:t>
      </w:r>
      <w:r>
        <w:rPr>
          <w:rFonts w:cstheme="minorHAnsi"/>
          <w:sz w:val="24"/>
          <w:szCs w:val="24"/>
        </w:rPr>
        <w:t>……………………………..</w:t>
      </w:r>
    </w:p>
    <w:p w14:paraId="27F3E4F8" w14:textId="0EBB3396" w:rsidR="007A713D" w:rsidRPr="007A713D" w:rsidRDefault="007A713D" w:rsidP="007A713D">
      <w:pPr>
        <w:rPr>
          <w:rFonts w:cstheme="minorHAnsi"/>
          <w:sz w:val="24"/>
          <w:szCs w:val="24"/>
        </w:rPr>
      </w:pPr>
      <w:r w:rsidRPr="007A713D">
        <w:rPr>
          <w:rFonts w:cstheme="minorHAnsi"/>
          <w:sz w:val="24"/>
          <w:szCs w:val="24"/>
        </w:rPr>
        <w:t xml:space="preserve">       Data i podpis uczestnika                                            Data i podpis osoby realizującej zadanie</w:t>
      </w:r>
    </w:p>
    <w:p w14:paraId="7C0226E4" w14:textId="29063170" w:rsidR="00745FEF" w:rsidRDefault="00745FEF" w:rsidP="00FF55E7">
      <w:pPr>
        <w:rPr>
          <w:rFonts w:cstheme="minorHAnsi"/>
          <w:sz w:val="24"/>
          <w:szCs w:val="24"/>
        </w:rPr>
      </w:pPr>
    </w:p>
    <w:p w14:paraId="1DD2A27F" w14:textId="77777777" w:rsidR="007A713D" w:rsidRPr="00F8169B" w:rsidRDefault="007A713D" w:rsidP="007A713D">
      <w:pPr>
        <w:jc w:val="center"/>
        <w:rPr>
          <w:rFonts w:cstheme="minorHAnsi"/>
          <w:b/>
          <w:bCs/>
          <w:sz w:val="24"/>
          <w:szCs w:val="24"/>
        </w:rPr>
      </w:pPr>
      <w:r w:rsidRPr="00F8169B">
        <w:rPr>
          <w:rFonts w:cstheme="minorHAnsi"/>
          <w:b/>
          <w:bCs/>
          <w:sz w:val="24"/>
          <w:szCs w:val="24"/>
        </w:rPr>
        <w:lastRenderedPageBreak/>
        <w:t>Karta realizacji zadania</w:t>
      </w:r>
    </w:p>
    <w:p w14:paraId="34B09A1C" w14:textId="77777777" w:rsidR="007A713D" w:rsidRPr="007A713D" w:rsidRDefault="007A713D" w:rsidP="007A713D">
      <w:pPr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7A713D" w:rsidRPr="007A713D" w14:paraId="44CC9BE8" w14:textId="77777777" w:rsidTr="00E331E5">
        <w:tc>
          <w:tcPr>
            <w:tcW w:w="2689" w:type="dxa"/>
          </w:tcPr>
          <w:p w14:paraId="7614F1F2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  <w:r w:rsidRPr="007A713D">
              <w:rPr>
                <w:rFonts w:cstheme="minorHAnsi"/>
                <w:sz w:val="24"/>
                <w:szCs w:val="24"/>
              </w:rPr>
              <w:t>Imię i nazwisko uczestnika</w:t>
            </w:r>
          </w:p>
        </w:tc>
        <w:tc>
          <w:tcPr>
            <w:tcW w:w="6373" w:type="dxa"/>
          </w:tcPr>
          <w:p w14:paraId="1C92BF96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A713D" w:rsidRPr="007A713D" w14:paraId="3C6824E9" w14:textId="77777777" w:rsidTr="00E331E5">
        <w:tc>
          <w:tcPr>
            <w:tcW w:w="2689" w:type="dxa"/>
          </w:tcPr>
          <w:p w14:paraId="7885F8E2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  <w:r w:rsidRPr="007A713D">
              <w:rPr>
                <w:rFonts w:cstheme="minorHAnsi"/>
                <w:sz w:val="24"/>
                <w:szCs w:val="24"/>
              </w:rPr>
              <w:t>Zadanie</w:t>
            </w:r>
          </w:p>
        </w:tc>
        <w:tc>
          <w:tcPr>
            <w:tcW w:w="6373" w:type="dxa"/>
          </w:tcPr>
          <w:p w14:paraId="46A9DBA1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7D5B8E1F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A713D" w:rsidRPr="007A713D" w14:paraId="6F353930" w14:textId="77777777" w:rsidTr="00E331E5">
        <w:tc>
          <w:tcPr>
            <w:tcW w:w="2689" w:type="dxa"/>
          </w:tcPr>
          <w:p w14:paraId="025CDCFC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  <w:r w:rsidRPr="007A713D">
              <w:rPr>
                <w:rFonts w:cstheme="minorHAnsi"/>
                <w:sz w:val="24"/>
                <w:szCs w:val="24"/>
              </w:rPr>
              <w:t>Data</w:t>
            </w:r>
          </w:p>
        </w:tc>
        <w:tc>
          <w:tcPr>
            <w:tcW w:w="6373" w:type="dxa"/>
          </w:tcPr>
          <w:p w14:paraId="3F9656F6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0592E3AE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A713D" w:rsidRPr="007A713D" w14:paraId="3377D507" w14:textId="77777777" w:rsidTr="00E331E5">
        <w:tc>
          <w:tcPr>
            <w:tcW w:w="2689" w:type="dxa"/>
          </w:tcPr>
          <w:p w14:paraId="67DFE25E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Liczba godzin</w:t>
            </w:r>
          </w:p>
        </w:tc>
        <w:tc>
          <w:tcPr>
            <w:tcW w:w="6373" w:type="dxa"/>
          </w:tcPr>
          <w:p w14:paraId="12FC1AC6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6C9BE39C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A713D" w:rsidRPr="007A713D" w14:paraId="56BDF529" w14:textId="77777777" w:rsidTr="00E331E5">
        <w:tc>
          <w:tcPr>
            <w:tcW w:w="2689" w:type="dxa"/>
          </w:tcPr>
          <w:p w14:paraId="1734430A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  <w:r w:rsidRPr="007A713D">
              <w:rPr>
                <w:rFonts w:cstheme="minorHAnsi"/>
                <w:sz w:val="24"/>
                <w:szCs w:val="24"/>
              </w:rPr>
              <w:t xml:space="preserve">Osoba realizująca zadanie </w:t>
            </w:r>
          </w:p>
        </w:tc>
        <w:tc>
          <w:tcPr>
            <w:tcW w:w="6373" w:type="dxa"/>
          </w:tcPr>
          <w:p w14:paraId="4AFC93C6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A713D" w:rsidRPr="007A713D" w14:paraId="17BBC527" w14:textId="77777777" w:rsidTr="00E331E5">
        <w:trPr>
          <w:trHeight w:val="2618"/>
        </w:trPr>
        <w:tc>
          <w:tcPr>
            <w:tcW w:w="2689" w:type="dxa"/>
          </w:tcPr>
          <w:p w14:paraId="507304C1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  <w:r w:rsidRPr="007A713D">
              <w:rPr>
                <w:rFonts w:cstheme="minorHAnsi"/>
                <w:sz w:val="24"/>
                <w:szCs w:val="24"/>
              </w:rPr>
              <w:t>Opi</w:t>
            </w:r>
            <w:r>
              <w:rPr>
                <w:rFonts w:cstheme="minorHAnsi"/>
                <w:sz w:val="24"/>
                <w:szCs w:val="24"/>
              </w:rPr>
              <w:t>s</w:t>
            </w:r>
          </w:p>
        </w:tc>
        <w:tc>
          <w:tcPr>
            <w:tcW w:w="6373" w:type="dxa"/>
          </w:tcPr>
          <w:p w14:paraId="678A384D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3C9EDA28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352417DC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44B418E8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4C2C48C8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59F10BF4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0F646DAE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1AD05E1E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46B75753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029DEE5D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7FCE05C7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1DC092A4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7FC664FB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791CF55B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66FD8DC8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283516E3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A713D" w:rsidRPr="007A713D" w14:paraId="6B5EEC23" w14:textId="77777777" w:rsidTr="00E331E5">
        <w:trPr>
          <w:trHeight w:val="2618"/>
        </w:trPr>
        <w:tc>
          <w:tcPr>
            <w:tcW w:w="2689" w:type="dxa"/>
          </w:tcPr>
          <w:p w14:paraId="198735F9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Efekt</w:t>
            </w:r>
          </w:p>
          <w:p w14:paraId="732E4BE6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5222AA78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16F29770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73A84EFE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1AEB6607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53B5E8D8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04B27932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4DE014A8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2885524A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373" w:type="dxa"/>
          </w:tcPr>
          <w:p w14:paraId="1DB2B1E2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3395EE08" w14:textId="77777777" w:rsidR="007A713D" w:rsidRDefault="007A713D" w:rsidP="007A713D">
      <w:pPr>
        <w:rPr>
          <w:rFonts w:cstheme="minorHAnsi"/>
          <w:sz w:val="24"/>
          <w:szCs w:val="24"/>
        </w:rPr>
      </w:pPr>
    </w:p>
    <w:p w14:paraId="19D9715D" w14:textId="77777777" w:rsidR="007A713D" w:rsidRDefault="007A713D" w:rsidP="007A713D">
      <w:pPr>
        <w:rPr>
          <w:rFonts w:cstheme="minorHAnsi"/>
          <w:sz w:val="24"/>
          <w:szCs w:val="24"/>
        </w:rPr>
      </w:pPr>
    </w:p>
    <w:p w14:paraId="45DEC910" w14:textId="77777777" w:rsidR="007A713D" w:rsidRPr="007A713D" w:rsidRDefault="007A713D" w:rsidP="007A713D">
      <w:pPr>
        <w:rPr>
          <w:rFonts w:cstheme="minorHAnsi"/>
          <w:sz w:val="24"/>
          <w:szCs w:val="24"/>
        </w:rPr>
      </w:pPr>
      <w:r w:rsidRPr="007A713D">
        <w:rPr>
          <w:rFonts w:cstheme="minorHAnsi"/>
          <w:sz w:val="24"/>
          <w:szCs w:val="24"/>
        </w:rPr>
        <w:t xml:space="preserve">……………………………………...............                                  </w:t>
      </w:r>
      <w:r>
        <w:rPr>
          <w:rFonts w:cstheme="minorHAnsi"/>
          <w:sz w:val="24"/>
          <w:szCs w:val="24"/>
        </w:rPr>
        <w:t>…………………………….</w:t>
      </w:r>
      <w:r w:rsidRPr="007A713D">
        <w:rPr>
          <w:rFonts w:cstheme="minorHAnsi"/>
          <w:sz w:val="24"/>
          <w:szCs w:val="24"/>
        </w:rPr>
        <w:t>…</w:t>
      </w:r>
      <w:r>
        <w:rPr>
          <w:rFonts w:cstheme="minorHAnsi"/>
          <w:sz w:val="24"/>
          <w:szCs w:val="24"/>
        </w:rPr>
        <w:t>……………………………..</w:t>
      </w:r>
    </w:p>
    <w:p w14:paraId="0ED44135" w14:textId="77777777" w:rsidR="007A713D" w:rsidRPr="007A713D" w:rsidRDefault="007A713D" w:rsidP="007A713D">
      <w:pPr>
        <w:rPr>
          <w:rFonts w:cstheme="minorHAnsi"/>
          <w:sz w:val="24"/>
          <w:szCs w:val="24"/>
        </w:rPr>
      </w:pPr>
      <w:r w:rsidRPr="007A713D">
        <w:rPr>
          <w:rFonts w:cstheme="minorHAnsi"/>
          <w:sz w:val="24"/>
          <w:szCs w:val="24"/>
        </w:rPr>
        <w:t xml:space="preserve">       Data i podpis uczestnika                                            Data i podpis osoby realizującej zadanie</w:t>
      </w:r>
    </w:p>
    <w:p w14:paraId="6DA37166" w14:textId="7FD65249" w:rsidR="007A713D" w:rsidRDefault="007A713D" w:rsidP="00FF55E7">
      <w:pPr>
        <w:rPr>
          <w:rFonts w:cstheme="minorHAnsi"/>
          <w:sz w:val="24"/>
          <w:szCs w:val="24"/>
        </w:rPr>
      </w:pPr>
    </w:p>
    <w:p w14:paraId="47E3A19C" w14:textId="77777777" w:rsidR="007A713D" w:rsidRPr="00F8169B" w:rsidRDefault="007A713D" w:rsidP="007A713D">
      <w:pPr>
        <w:jc w:val="center"/>
        <w:rPr>
          <w:rFonts w:cstheme="minorHAnsi"/>
          <w:b/>
          <w:bCs/>
          <w:sz w:val="24"/>
          <w:szCs w:val="24"/>
        </w:rPr>
      </w:pPr>
      <w:r w:rsidRPr="00F8169B">
        <w:rPr>
          <w:rFonts w:cstheme="minorHAnsi"/>
          <w:b/>
          <w:bCs/>
          <w:sz w:val="24"/>
          <w:szCs w:val="24"/>
        </w:rPr>
        <w:lastRenderedPageBreak/>
        <w:t>Karta realizacji zadania</w:t>
      </w:r>
    </w:p>
    <w:p w14:paraId="02BBB8F0" w14:textId="77777777" w:rsidR="007A713D" w:rsidRPr="007A713D" w:rsidRDefault="007A713D" w:rsidP="007A713D">
      <w:pPr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7A713D" w:rsidRPr="007A713D" w14:paraId="2ED93417" w14:textId="77777777" w:rsidTr="00E331E5">
        <w:tc>
          <w:tcPr>
            <w:tcW w:w="2689" w:type="dxa"/>
          </w:tcPr>
          <w:p w14:paraId="76B28BCD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  <w:r w:rsidRPr="007A713D">
              <w:rPr>
                <w:rFonts w:cstheme="minorHAnsi"/>
                <w:sz w:val="24"/>
                <w:szCs w:val="24"/>
              </w:rPr>
              <w:t>Imię i nazwisko uczestnika</w:t>
            </w:r>
          </w:p>
        </w:tc>
        <w:tc>
          <w:tcPr>
            <w:tcW w:w="6373" w:type="dxa"/>
          </w:tcPr>
          <w:p w14:paraId="3AAA35A8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A713D" w:rsidRPr="007A713D" w14:paraId="49249B57" w14:textId="77777777" w:rsidTr="00E331E5">
        <w:tc>
          <w:tcPr>
            <w:tcW w:w="2689" w:type="dxa"/>
          </w:tcPr>
          <w:p w14:paraId="5DB029D3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  <w:r w:rsidRPr="007A713D">
              <w:rPr>
                <w:rFonts w:cstheme="minorHAnsi"/>
                <w:sz w:val="24"/>
                <w:szCs w:val="24"/>
              </w:rPr>
              <w:t>Zadanie</w:t>
            </w:r>
          </w:p>
        </w:tc>
        <w:tc>
          <w:tcPr>
            <w:tcW w:w="6373" w:type="dxa"/>
          </w:tcPr>
          <w:p w14:paraId="4A416AD4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4AAC256D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A713D" w:rsidRPr="007A713D" w14:paraId="170F250C" w14:textId="77777777" w:rsidTr="00E331E5">
        <w:tc>
          <w:tcPr>
            <w:tcW w:w="2689" w:type="dxa"/>
          </w:tcPr>
          <w:p w14:paraId="1C684328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  <w:r w:rsidRPr="007A713D">
              <w:rPr>
                <w:rFonts w:cstheme="minorHAnsi"/>
                <w:sz w:val="24"/>
                <w:szCs w:val="24"/>
              </w:rPr>
              <w:t>Data</w:t>
            </w:r>
          </w:p>
        </w:tc>
        <w:tc>
          <w:tcPr>
            <w:tcW w:w="6373" w:type="dxa"/>
          </w:tcPr>
          <w:p w14:paraId="66E5143F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7D468FFF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A713D" w:rsidRPr="007A713D" w14:paraId="370170E3" w14:textId="77777777" w:rsidTr="00E331E5">
        <w:tc>
          <w:tcPr>
            <w:tcW w:w="2689" w:type="dxa"/>
          </w:tcPr>
          <w:p w14:paraId="3B0CF721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Liczba godzin</w:t>
            </w:r>
          </w:p>
        </w:tc>
        <w:tc>
          <w:tcPr>
            <w:tcW w:w="6373" w:type="dxa"/>
          </w:tcPr>
          <w:p w14:paraId="7B71888C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4D9061B6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A713D" w:rsidRPr="007A713D" w14:paraId="010DCA53" w14:textId="77777777" w:rsidTr="00E331E5">
        <w:tc>
          <w:tcPr>
            <w:tcW w:w="2689" w:type="dxa"/>
          </w:tcPr>
          <w:p w14:paraId="4D549246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  <w:r w:rsidRPr="007A713D">
              <w:rPr>
                <w:rFonts w:cstheme="minorHAnsi"/>
                <w:sz w:val="24"/>
                <w:szCs w:val="24"/>
              </w:rPr>
              <w:t xml:space="preserve">Osoba realizująca zadanie </w:t>
            </w:r>
          </w:p>
        </w:tc>
        <w:tc>
          <w:tcPr>
            <w:tcW w:w="6373" w:type="dxa"/>
          </w:tcPr>
          <w:p w14:paraId="407C7127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A713D" w:rsidRPr="007A713D" w14:paraId="052C0D5D" w14:textId="77777777" w:rsidTr="00E331E5">
        <w:trPr>
          <w:trHeight w:val="2618"/>
        </w:trPr>
        <w:tc>
          <w:tcPr>
            <w:tcW w:w="2689" w:type="dxa"/>
          </w:tcPr>
          <w:p w14:paraId="09178DE0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  <w:r w:rsidRPr="007A713D">
              <w:rPr>
                <w:rFonts w:cstheme="minorHAnsi"/>
                <w:sz w:val="24"/>
                <w:szCs w:val="24"/>
              </w:rPr>
              <w:t>Opi</w:t>
            </w:r>
            <w:r>
              <w:rPr>
                <w:rFonts w:cstheme="minorHAnsi"/>
                <w:sz w:val="24"/>
                <w:szCs w:val="24"/>
              </w:rPr>
              <w:t>s</w:t>
            </w:r>
          </w:p>
        </w:tc>
        <w:tc>
          <w:tcPr>
            <w:tcW w:w="6373" w:type="dxa"/>
          </w:tcPr>
          <w:p w14:paraId="67AA74EF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1154E0C3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003F523D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1842A6E2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5008F2D6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0258CF93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241FD933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74DC461A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417A5CB7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0E43A955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54C3D4FB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77CE7660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46A02EDF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0A32ED5E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5EC8E625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5C31FFB8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A713D" w:rsidRPr="007A713D" w14:paraId="53D4FB84" w14:textId="77777777" w:rsidTr="00E331E5">
        <w:trPr>
          <w:trHeight w:val="2618"/>
        </w:trPr>
        <w:tc>
          <w:tcPr>
            <w:tcW w:w="2689" w:type="dxa"/>
          </w:tcPr>
          <w:p w14:paraId="06096242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Efekt</w:t>
            </w:r>
          </w:p>
          <w:p w14:paraId="310B3DAB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17498BBC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7B827120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563AE3EA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2C467BA0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27016705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7BD9DFA3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70657296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7EE9E6CA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373" w:type="dxa"/>
          </w:tcPr>
          <w:p w14:paraId="6E47CECA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2CC1D298" w14:textId="77777777" w:rsidR="007A713D" w:rsidRDefault="007A713D" w:rsidP="007A713D">
      <w:pPr>
        <w:rPr>
          <w:rFonts w:cstheme="minorHAnsi"/>
          <w:sz w:val="24"/>
          <w:szCs w:val="24"/>
        </w:rPr>
      </w:pPr>
    </w:p>
    <w:p w14:paraId="22B8CA51" w14:textId="77777777" w:rsidR="007A713D" w:rsidRDefault="007A713D" w:rsidP="007A713D">
      <w:pPr>
        <w:rPr>
          <w:rFonts w:cstheme="minorHAnsi"/>
          <w:sz w:val="24"/>
          <w:szCs w:val="24"/>
        </w:rPr>
      </w:pPr>
    </w:p>
    <w:p w14:paraId="263648A3" w14:textId="77777777" w:rsidR="007A713D" w:rsidRPr="007A713D" w:rsidRDefault="007A713D" w:rsidP="007A713D">
      <w:pPr>
        <w:rPr>
          <w:rFonts w:cstheme="minorHAnsi"/>
          <w:sz w:val="24"/>
          <w:szCs w:val="24"/>
        </w:rPr>
      </w:pPr>
      <w:r w:rsidRPr="007A713D">
        <w:rPr>
          <w:rFonts w:cstheme="minorHAnsi"/>
          <w:sz w:val="24"/>
          <w:szCs w:val="24"/>
        </w:rPr>
        <w:t xml:space="preserve">……………………………………...............                                  </w:t>
      </w:r>
      <w:r>
        <w:rPr>
          <w:rFonts w:cstheme="minorHAnsi"/>
          <w:sz w:val="24"/>
          <w:szCs w:val="24"/>
        </w:rPr>
        <w:t>…………………………….</w:t>
      </w:r>
      <w:r w:rsidRPr="007A713D">
        <w:rPr>
          <w:rFonts w:cstheme="minorHAnsi"/>
          <w:sz w:val="24"/>
          <w:szCs w:val="24"/>
        </w:rPr>
        <w:t>…</w:t>
      </w:r>
      <w:r>
        <w:rPr>
          <w:rFonts w:cstheme="minorHAnsi"/>
          <w:sz w:val="24"/>
          <w:szCs w:val="24"/>
        </w:rPr>
        <w:t>……………………………..</w:t>
      </w:r>
    </w:p>
    <w:p w14:paraId="0B8D6C6F" w14:textId="77777777" w:rsidR="007A713D" w:rsidRPr="007A713D" w:rsidRDefault="007A713D" w:rsidP="007A713D">
      <w:pPr>
        <w:rPr>
          <w:rFonts w:cstheme="minorHAnsi"/>
          <w:sz w:val="24"/>
          <w:szCs w:val="24"/>
        </w:rPr>
      </w:pPr>
      <w:r w:rsidRPr="007A713D">
        <w:rPr>
          <w:rFonts w:cstheme="minorHAnsi"/>
          <w:sz w:val="24"/>
          <w:szCs w:val="24"/>
        </w:rPr>
        <w:t xml:space="preserve">       Data i podpis uczestnika                                            Data i podpis osoby realizującej zadanie</w:t>
      </w:r>
    </w:p>
    <w:p w14:paraId="5C1FB806" w14:textId="4B85A249" w:rsidR="007A713D" w:rsidRDefault="007A713D" w:rsidP="00FF55E7">
      <w:pPr>
        <w:rPr>
          <w:rFonts w:cstheme="minorHAnsi"/>
          <w:sz w:val="24"/>
          <w:szCs w:val="24"/>
        </w:rPr>
      </w:pPr>
    </w:p>
    <w:p w14:paraId="4BCE5FC7" w14:textId="77777777" w:rsidR="007A713D" w:rsidRPr="00F8169B" w:rsidRDefault="007A713D" w:rsidP="007A713D">
      <w:pPr>
        <w:jc w:val="center"/>
        <w:rPr>
          <w:rFonts w:cstheme="minorHAnsi"/>
          <w:b/>
          <w:bCs/>
          <w:sz w:val="24"/>
          <w:szCs w:val="24"/>
        </w:rPr>
      </w:pPr>
      <w:r w:rsidRPr="00F8169B">
        <w:rPr>
          <w:rFonts w:cstheme="minorHAnsi"/>
          <w:b/>
          <w:bCs/>
          <w:sz w:val="24"/>
          <w:szCs w:val="24"/>
        </w:rPr>
        <w:lastRenderedPageBreak/>
        <w:t>Karta realizacji zadania</w:t>
      </w:r>
    </w:p>
    <w:p w14:paraId="473D2936" w14:textId="77777777" w:rsidR="007A713D" w:rsidRPr="007A713D" w:rsidRDefault="007A713D" w:rsidP="007A713D">
      <w:pPr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7A713D" w:rsidRPr="007A713D" w14:paraId="73AAF73E" w14:textId="77777777" w:rsidTr="00E331E5">
        <w:tc>
          <w:tcPr>
            <w:tcW w:w="2689" w:type="dxa"/>
          </w:tcPr>
          <w:p w14:paraId="1062E73E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  <w:r w:rsidRPr="007A713D">
              <w:rPr>
                <w:rFonts w:cstheme="minorHAnsi"/>
                <w:sz w:val="24"/>
                <w:szCs w:val="24"/>
              </w:rPr>
              <w:t>Imię i nazwisko uczestnika</w:t>
            </w:r>
          </w:p>
        </w:tc>
        <w:tc>
          <w:tcPr>
            <w:tcW w:w="6373" w:type="dxa"/>
          </w:tcPr>
          <w:p w14:paraId="3D4DFB35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A713D" w:rsidRPr="007A713D" w14:paraId="6CAA37C5" w14:textId="77777777" w:rsidTr="00E331E5">
        <w:tc>
          <w:tcPr>
            <w:tcW w:w="2689" w:type="dxa"/>
          </w:tcPr>
          <w:p w14:paraId="00DC014F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  <w:r w:rsidRPr="007A713D">
              <w:rPr>
                <w:rFonts w:cstheme="minorHAnsi"/>
                <w:sz w:val="24"/>
                <w:szCs w:val="24"/>
              </w:rPr>
              <w:t>Zadanie</w:t>
            </w:r>
          </w:p>
        </w:tc>
        <w:tc>
          <w:tcPr>
            <w:tcW w:w="6373" w:type="dxa"/>
          </w:tcPr>
          <w:p w14:paraId="132AE9E0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705AF65D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A713D" w:rsidRPr="007A713D" w14:paraId="58CE3689" w14:textId="77777777" w:rsidTr="00E331E5">
        <w:tc>
          <w:tcPr>
            <w:tcW w:w="2689" w:type="dxa"/>
          </w:tcPr>
          <w:p w14:paraId="592A6B0A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  <w:r w:rsidRPr="007A713D">
              <w:rPr>
                <w:rFonts w:cstheme="minorHAnsi"/>
                <w:sz w:val="24"/>
                <w:szCs w:val="24"/>
              </w:rPr>
              <w:t>Data</w:t>
            </w:r>
          </w:p>
        </w:tc>
        <w:tc>
          <w:tcPr>
            <w:tcW w:w="6373" w:type="dxa"/>
          </w:tcPr>
          <w:p w14:paraId="4B593CD1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397F0421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A713D" w:rsidRPr="007A713D" w14:paraId="2AFF44E5" w14:textId="77777777" w:rsidTr="00E331E5">
        <w:tc>
          <w:tcPr>
            <w:tcW w:w="2689" w:type="dxa"/>
          </w:tcPr>
          <w:p w14:paraId="7A0F09B8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Liczba godzin</w:t>
            </w:r>
          </w:p>
        </w:tc>
        <w:tc>
          <w:tcPr>
            <w:tcW w:w="6373" w:type="dxa"/>
          </w:tcPr>
          <w:p w14:paraId="2DF4E3E3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26D741AD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A713D" w:rsidRPr="007A713D" w14:paraId="5196EAB3" w14:textId="77777777" w:rsidTr="00E331E5">
        <w:tc>
          <w:tcPr>
            <w:tcW w:w="2689" w:type="dxa"/>
          </w:tcPr>
          <w:p w14:paraId="1E02BDC4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  <w:r w:rsidRPr="007A713D">
              <w:rPr>
                <w:rFonts w:cstheme="minorHAnsi"/>
                <w:sz w:val="24"/>
                <w:szCs w:val="24"/>
              </w:rPr>
              <w:t xml:space="preserve">Osoba realizująca zadanie </w:t>
            </w:r>
          </w:p>
        </w:tc>
        <w:tc>
          <w:tcPr>
            <w:tcW w:w="6373" w:type="dxa"/>
          </w:tcPr>
          <w:p w14:paraId="6A36C0FF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A713D" w:rsidRPr="007A713D" w14:paraId="6FC9057D" w14:textId="77777777" w:rsidTr="00E331E5">
        <w:trPr>
          <w:trHeight w:val="2618"/>
        </w:trPr>
        <w:tc>
          <w:tcPr>
            <w:tcW w:w="2689" w:type="dxa"/>
          </w:tcPr>
          <w:p w14:paraId="25B6BCBB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  <w:r w:rsidRPr="007A713D">
              <w:rPr>
                <w:rFonts w:cstheme="minorHAnsi"/>
                <w:sz w:val="24"/>
                <w:szCs w:val="24"/>
              </w:rPr>
              <w:t>Opi</w:t>
            </w:r>
            <w:r>
              <w:rPr>
                <w:rFonts w:cstheme="minorHAnsi"/>
                <w:sz w:val="24"/>
                <w:szCs w:val="24"/>
              </w:rPr>
              <w:t>s</w:t>
            </w:r>
          </w:p>
        </w:tc>
        <w:tc>
          <w:tcPr>
            <w:tcW w:w="6373" w:type="dxa"/>
          </w:tcPr>
          <w:p w14:paraId="6E731464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4FE244F3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367C0B99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4FD5C6F2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573E0E00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02ABF8E9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1A78AD22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2296A475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082FE257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300AE22C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2C937F29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3182252E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68D93504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6FD3DC73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2DBD2D9A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4D8B304E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A713D" w:rsidRPr="007A713D" w14:paraId="559B0460" w14:textId="77777777" w:rsidTr="00E331E5">
        <w:trPr>
          <w:trHeight w:val="2618"/>
        </w:trPr>
        <w:tc>
          <w:tcPr>
            <w:tcW w:w="2689" w:type="dxa"/>
          </w:tcPr>
          <w:p w14:paraId="0DE46E7F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Efekt</w:t>
            </w:r>
          </w:p>
          <w:p w14:paraId="0F6FA8C6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49AA74F8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2B561B0C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215863BE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56F73555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64C5D864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150B5E5B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702F7D5B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68E90404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373" w:type="dxa"/>
          </w:tcPr>
          <w:p w14:paraId="4E4C0650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3703C47F" w14:textId="77777777" w:rsidR="007A713D" w:rsidRDefault="007A713D" w:rsidP="007A713D">
      <w:pPr>
        <w:rPr>
          <w:rFonts w:cstheme="minorHAnsi"/>
          <w:sz w:val="24"/>
          <w:szCs w:val="24"/>
        </w:rPr>
      </w:pPr>
    </w:p>
    <w:p w14:paraId="26960C03" w14:textId="77777777" w:rsidR="007A713D" w:rsidRDefault="007A713D" w:rsidP="007A713D">
      <w:pPr>
        <w:rPr>
          <w:rFonts w:cstheme="minorHAnsi"/>
          <w:sz w:val="24"/>
          <w:szCs w:val="24"/>
        </w:rPr>
      </w:pPr>
    </w:p>
    <w:p w14:paraId="65579AB1" w14:textId="77777777" w:rsidR="007A713D" w:rsidRPr="007A713D" w:rsidRDefault="007A713D" w:rsidP="007A713D">
      <w:pPr>
        <w:rPr>
          <w:rFonts w:cstheme="minorHAnsi"/>
          <w:sz w:val="24"/>
          <w:szCs w:val="24"/>
        </w:rPr>
      </w:pPr>
      <w:r w:rsidRPr="007A713D">
        <w:rPr>
          <w:rFonts w:cstheme="minorHAnsi"/>
          <w:sz w:val="24"/>
          <w:szCs w:val="24"/>
        </w:rPr>
        <w:t xml:space="preserve">……………………………………...............                                  </w:t>
      </w:r>
      <w:r>
        <w:rPr>
          <w:rFonts w:cstheme="minorHAnsi"/>
          <w:sz w:val="24"/>
          <w:szCs w:val="24"/>
        </w:rPr>
        <w:t>…………………………….</w:t>
      </w:r>
      <w:r w:rsidRPr="007A713D">
        <w:rPr>
          <w:rFonts w:cstheme="minorHAnsi"/>
          <w:sz w:val="24"/>
          <w:szCs w:val="24"/>
        </w:rPr>
        <w:t>…</w:t>
      </w:r>
      <w:r>
        <w:rPr>
          <w:rFonts w:cstheme="minorHAnsi"/>
          <w:sz w:val="24"/>
          <w:szCs w:val="24"/>
        </w:rPr>
        <w:t>……………………………..</w:t>
      </w:r>
    </w:p>
    <w:p w14:paraId="6CD65CB4" w14:textId="77777777" w:rsidR="007A713D" w:rsidRPr="007A713D" w:rsidRDefault="007A713D" w:rsidP="007A713D">
      <w:pPr>
        <w:rPr>
          <w:rFonts w:cstheme="minorHAnsi"/>
          <w:sz w:val="24"/>
          <w:szCs w:val="24"/>
        </w:rPr>
      </w:pPr>
      <w:r w:rsidRPr="007A713D">
        <w:rPr>
          <w:rFonts w:cstheme="minorHAnsi"/>
          <w:sz w:val="24"/>
          <w:szCs w:val="24"/>
        </w:rPr>
        <w:t xml:space="preserve">       Data i podpis uczestnika                                            Data i podpis osoby realizującej zadanie</w:t>
      </w:r>
    </w:p>
    <w:p w14:paraId="60AF9AB1" w14:textId="76AF4E83" w:rsidR="007A713D" w:rsidRDefault="007A713D" w:rsidP="00FF55E7">
      <w:pPr>
        <w:rPr>
          <w:rFonts w:cstheme="minorHAnsi"/>
          <w:sz w:val="24"/>
          <w:szCs w:val="24"/>
        </w:rPr>
      </w:pPr>
    </w:p>
    <w:p w14:paraId="1B4002D7" w14:textId="77777777" w:rsidR="007A713D" w:rsidRPr="00F8169B" w:rsidRDefault="007A713D" w:rsidP="007A713D">
      <w:pPr>
        <w:jc w:val="center"/>
        <w:rPr>
          <w:rFonts w:cstheme="minorHAnsi"/>
          <w:b/>
          <w:bCs/>
          <w:sz w:val="24"/>
          <w:szCs w:val="24"/>
        </w:rPr>
      </w:pPr>
      <w:r w:rsidRPr="00F8169B">
        <w:rPr>
          <w:rFonts w:cstheme="minorHAnsi"/>
          <w:b/>
          <w:bCs/>
          <w:sz w:val="24"/>
          <w:szCs w:val="24"/>
        </w:rPr>
        <w:lastRenderedPageBreak/>
        <w:t>Karta realizacji zadania</w:t>
      </w:r>
    </w:p>
    <w:p w14:paraId="01B9C2E2" w14:textId="77777777" w:rsidR="007A713D" w:rsidRPr="007A713D" w:rsidRDefault="007A713D" w:rsidP="007A713D">
      <w:pPr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7A713D" w:rsidRPr="007A713D" w14:paraId="678775CB" w14:textId="77777777" w:rsidTr="00E331E5">
        <w:tc>
          <w:tcPr>
            <w:tcW w:w="2689" w:type="dxa"/>
          </w:tcPr>
          <w:p w14:paraId="4E76043C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  <w:r w:rsidRPr="007A713D">
              <w:rPr>
                <w:rFonts w:cstheme="minorHAnsi"/>
                <w:sz w:val="24"/>
                <w:szCs w:val="24"/>
              </w:rPr>
              <w:t>Imię i nazwisko uczestnika</w:t>
            </w:r>
          </w:p>
        </w:tc>
        <w:tc>
          <w:tcPr>
            <w:tcW w:w="6373" w:type="dxa"/>
          </w:tcPr>
          <w:p w14:paraId="208D4B1E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A713D" w:rsidRPr="007A713D" w14:paraId="079720EC" w14:textId="77777777" w:rsidTr="00E331E5">
        <w:tc>
          <w:tcPr>
            <w:tcW w:w="2689" w:type="dxa"/>
          </w:tcPr>
          <w:p w14:paraId="52BED9EA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  <w:r w:rsidRPr="007A713D">
              <w:rPr>
                <w:rFonts w:cstheme="minorHAnsi"/>
                <w:sz w:val="24"/>
                <w:szCs w:val="24"/>
              </w:rPr>
              <w:t>Zadanie</w:t>
            </w:r>
          </w:p>
        </w:tc>
        <w:tc>
          <w:tcPr>
            <w:tcW w:w="6373" w:type="dxa"/>
          </w:tcPr>
          <w:p w14:paraId="7EBAD8CB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611BEE70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A713D" w:rsidRPr="007A713D" w14:paraId="004BDF3F" w14:textId="77777777" w:rsidTr="00E331E5">
        <w:tc>
          <w:tcPr>
            <w:tcW w:w="2689" w:type="dxa"/>
          </w:tcPr>
          <w:p w14:paraId="4BD6B63B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  <w:r w:rsidRPr="007A713D">
              <w:rPr>
                <w:rFonts w:cstheme="minorHAnsi"/>
                <w:sz w:val="24"/>
                <w:szCs w:val="24"/>
              </w:rPr>
              <w:t>Data</w:t>
            </w:r>
          </w:p>
        </w:tc>
        <w:tc>
          <w:tcPr>
            <w:tcW w:w="6373" w:type="dxa"/>
          </w:tcPr>
          <w:p w14:paraId="0719CDA1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03F244F3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A713D" w:rsidRPr="007A713D" w14:paraId="3B8169B9" w14:textId="77777777" w:rsidTr="00E331E5">
        <w:tc>
          <w:tcPr>
            <w:tcW w:w="2689" w:type="dxa"/>
          </w:tcPr>
          <w:p w14:paraId="79C01381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Liczba godzin</w:t>
            </w:r>
          </w:p>
        </w:tc>
        <w:tc>
          <w:tcPr>
            <w:tcW w:w="6373" w:type="dxa"/>
          </w:tcPr>
          <w:p w14:paraId="58B92EBB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53428F54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A713D" w:rsidRPr="007A713D" w14:paraId="55AAE5C3" w14:textId="77777777" w:rsidTr="00E331E5">
        <w:tc>
          <w:tcPr>
            <w:tcW w:w="2689" w:type="dxa"/>
          </w:tcPr>
          <w:p w14:paraId="6EC1C0BC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  <w:r w:rsidRPr="007A713D">
              <w:rPr>
                <w:rFonts w:cstheme="minorHAnsi"/>
                <w:sz w:val="24"/>
                <w:szCs w:val="24"/>
              </w:rPr>
              <w:t xml:space="preserve">Osoba realizująca zadanie </w:t>
            </w:r>
          </w:p>
        </w:tc>
        <w:tc>
          <w:tcPr>
            <w:tcW w:w="6373" w:type="dxa"/>
          </w:tcPr>
          <w:p w14:paraId="1A0BE708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A713D" w:rsidRPr="007A713D" w14:paraId="27A61768" w14:textId="77777777" w:rsidTr="00E331E5">
        <w:trPr>
          <w:trHeight w:val="2618"/>
        </w:trPr>
        <w:tc>
          <w:tcPr>
            <w:tcW w:w="2689" w:type="dxa"/>
          </w:tcPr>
          <w:p w14:paraId="183D4B19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  <w:r w:rsidRPr="007A713D">
              <w:rPr>
                <w:rFonts w:cstheme="minorHAnsi"/>
                <w:sz w:val="24"/>
                <w:szCs w:val="24"/>
              </w:rPr>
              <w:t>Opi</w:t>
            </w:r>
            <w:r>
              <w:rPr>
                <w:rFonts w:cstheme="minorHAnsi"/>
                <w:sz w:val="24"/>
                <w:szCs w:val="24"/>
              </w:rPr>
              <w:t>s</w:t>
            </w:r>
          </w:p>
        </w:tc>
        <w:tc>
          <w:tcPr>
            <w:tcW w:w="6373" w:type="dxa"/>
          </w:tcPr>
          <w:p w14:paraId="0276CF15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22F319AB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632C8213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3D86F249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7D09BD1F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79A94FF6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6F6D7A63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55FD2911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6C1D49D0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3AA5AC32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00CBC8EB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24E78F2D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626C86D7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787DD51C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0E658404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67865635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A713D" w:rsidRPr="007A713D" w14:paraId="6118FAF0" w14:textId="77777777" w:rsidTr="00E331E5">
        <w:trPr>
          <w:trHeight w:val="2618"/>
        </w:trPr>
        <w:tc>
          <w:tcPr>
            <w:tcW w:w="2689" w:type="dxa"/>
          </w:tcPr>
          <w:p w14:paraId="29DCB6B1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Efekt</w:t>
            </w:r>
          </w:p>
          <w:p w14:paraId="135969D6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683DFFCC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2D8B12C5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4B5BEB5A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2060C918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3C0F58B0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33CA2FE8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6E9C9432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07EE35DB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373" w:type="dxa"/>
          </w:tcPr>
          <w:p w14:paraId="5894D76B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165FA594" w14:textId="77777777" w:rsidR="007A713D" w:rsidRDefault="007A713D" w:rsidP="007A713D">
      <w:pPr>
        <w:rPr>
          <w:rFonts w:cstheme="minorHAnsi"/>
          <w:sz w:val="24"/>
          <w:szCs w:val="24"/>
        </w:rPr>
      </w:pPr>
    </w:p>
    <w:p w14:paraId="6E5FD0D1" w14:textId="77777777" w:rsidR="007A713D" w:rsidRDefault="007A713D" w:rsidP="007A713D">
      <w:pPr>
        <w:rPr>
          <w:rFonts w:cstheme="minorHAnsi"/>
          <w:sz w:val="24"/>
          <w:szCs w:val="24"/>
        </w:rPr>
      </w:pPr>
    </w:p>
    <w:p w14:paraId="6CDAC8A6" w14:textId="77777777" w:rsidR="007A713D" w:rsidRPr="007A713D" w:rsidRDefault="007A713D" w:rsidP="007A713D">
      <w:pPr>
        <w:rPr>
          <w:rFonts w:cstheme="minorHAnsi"/>
          <w:sz w:val="24"/>
          <w:szCs w:val="24"/>
        </w:rPr>
      </w:pPr>
      <w:r w:rsidRPr="007A713D">
        <w:rPr>
          <w:rFonts w:cstheme="minorHAnsi"/>
          <w:sz w:val="24"/>
          <w:szCs w:val="24"/>
        </w:rPr>
        <w:t xml:space="preserve">……………………………………...............                                  </w:t>
      </w:r>
      <w:r>
        <w:rPr>
          <w:rFonts w:cstheme="minorHAnsi"/>
          <w:sz w:val="24"/>
          <w:szCs w:val="24"/>
        </w:rPr>
        <w:t>…………………………….</w:t>
      </w:r>
      <w:r w:rsidRPr="007A713D">
        <w:rPr>
          <w:rFonts w:cstheme="minorHAnsi"/>
          <w:sz w:val="24"/>
          <w:szCs w:val="24"/>
        </w:rPr>
        <w:t>…</w:t>
      </w:r>
      <w:r>
        <w:rPr>
          <w:rFonts w:cstheme="minorHAnsi"/>
          <w:sz w:val="24"/>
          <w:szCs w:val="24"/>
        </w:rPr>
        <w:t>……………………………..</w:t>
      </w:r>
    </w:p>
    <w:p w14:paraId="205089B5" w14:textId="77777777" w:rsidR="007A713D" w:rsidRPr="007A713D" w:rsidRDefault="007A713D" w:rsidP="007A713D">
      <w:pPr>
        <w:rPr>
          <w:rFonts w:cstheme="minorHAnsi"/>
          <w:sz w:val="24"/>
          <w:szCs w:val="24"/>
        </w:rPr>
      </w:pPr>
      <w:r w:rsidRPr="007A713D">
        <w:rPr>
          <w:rFonts w:cstheme="minorHAnsi"/>
          <w:sz w:val="24"/>
          <w:szCs w:val="24"/>
        </w:rPr>
        <w:t xml:space="preserve">       Data i podpis uczestnika                                            Data i podpis osoby realizującej zadanie</w:t>
      </w:r>
    </w:p>
    <w:p w14:paraId="3E63F1CC" w14:textId="4CBFB2E7" w:rsidR="007A713D" w:rsidRDefault="007A713D" w:rsidP="00FF55E7">
      <w:pPr>
        <w:rPr>
          <w:rFonts w:cstheme="minorHAnsi"/>
          <w:sz w:val="24"/>
          <w:szCs w:val="24"/>
        </w:rPr>
      </w:pPr>
    </w:p>
    <w:p w14:paraId="2096E347" w14:textId="77777777" w:rsidR="007A713D" w:rsidRPr="00F8169B" w:rsidRDefault="007A713D" w:rsidP="007A713D">
      <w:pPr>
        <w:jc w:val="center"/>
        <w:rPr>
          <w:rFonts w:cstheme="minorHAnsi"/>
          <w:b/>
          <w:bCs/>
          <w:sz w:val="24"/>
          <w:szCs w:val="24"/>
        </w:rPr>
      </w:pPr>
      <w:r w:rsidRPr="00F8169B">
        <w:rPr>
          <w:rFonts w:cstheme="minorHAnsi"/>
          <w:b/>
          <w:bCs/>
          <w:sz w:val="24"/>
          <w:szCs w:val="24"/>
        </w:rPr>
        <w:lastRenderedPageBreak/>
        <w:t>Karta realizacji zadania</w:t>
      </w:r>
    </w:p>
    <w:p w14:paraId="5799D503" w14:textId="77777777" w:rsidR="007A713D" w:rsidRPr="007A713D" w:rsidRDefault="007A713D" w:rsidP="007A713D">
      <w:pPr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7A713D" w:rsidRPr="007A713D" w14:paraId="1D075D33" w14:textId="77777777" w:rsidTr="00E331E5">
        <w:tc>
          <w:tcPr>
            <w:tcW w:w="2689" w:type="dxa"/>
          </w:tcPr>
          <w:p w14:paraId="438DB319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  <w:r w:rsidRPr="007A713D">
              <w:rPr>
                <w:rFonts w:cstheme="minorHAnsi"/>
                <w:sz w:val="24"/>
                <w:szCs w:val="24"/>
              </w:rPr>
              <w:t>Imię i nazwisko uczestnika</w:t>
            </w:r>
          </w:p>
        </w:tc>
        <w:tc>
          <w:tcPr>
            <w:tcW w:w="6373" w:type="dxa"/>
          </w:tcPr>
          <w:p w14:paraId="2E1CAC36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A713D" w:rsidRPr="007A713D" w14:paraId="13382F26" w14:textId="77777777" w:rsidTr="00E331E5">
        <w:tc>
          <w:tcPr>
            <w:tcW w:w="2689" w:type="dxa"/>
          </w:tcPr>
          <w:p w14:paraId="3E8F2F3D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  <w:r w:rsidRPr="007A713D">
              <w:rPr>
                <w:rFonts w:cstheme="minorHAnsi"/>
                <w:sz w:val="24"/>
                <w:szCs w:val="24"/>
              </w:rPr>
              <w:t>Zadanie</w:t>
            </w:r>
          </w:p>
        </w:tc>
        <w:tc>
          <w:tcPr>
            <w:tcW w:w="6373" w:type="dxa"/>
          </w:tcPr>
          <w:p w14:paraId="16141C77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1C94CAE3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A713D" w:rsidRPr="007A713D" w14:paraId="05FF88E2" w14:textId="77777777" w:rsidTr="00E331E5">
        <w:tc>
          <w:tcPr>
            <w:tcW w:w="2689" w:type="dxa"/>
          </w:tcPr>
          <w:p w14:paraId="6D757F9F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  <w:r w:rsidRPr="007A713D">
              <w:rPr>
                <w:rFonts w:cstheme="minorHAnsi"/>
                <w:sz w:val="24"/>
                <w:szCs w:val="24"/>
              </w:rPr>
              <w:t>Data</w:t>
            </w:r>
          </w:p>
        </w:tc>
        <w:tc>
          <w:tcPr>
            <w:tcW w:w="6373" w:type="dxa"/>
          </w:tcPr>
          <w:p w14:paraId="4FADE727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5D89AEB0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A713D" w:rsidRPr="007A713D" w14:paraId="7CB175C6" w14:textId="77777777" w:rsidTr="00E331E5">
        <w:tc>
          <w:tcPr>
            <w:tcW w:w="2689" w:type="dxa"/>
          </w:tcPr>
          <w:p w14:paraId="3732EBA4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Liczba godzin</w:t>
            </w:r>
          </w:p>
        </w:tc>
        <w:tc>
          <w:tcPr>
            <w:tcW w:w="6373" w:type="dxa"/>
          </w:tcPr>
          <w:p w14:paraId="3786CC7E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495FD66A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A713D" w:rsidRPr="007A713D" w14:paraId="2768EAD8" w14:textId="77777777" w:rsidTr="00E331E5">
        <w:tc>
          <w:tcPr>
            <w:tcW w:w="2689" w:type="dxa"/>
          </w:tcPr>
          <w:p w14:paraId="3F0021E5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  <w:r w:rsidRPr="007A713D">
              <w:rPr>
                <w:rFonts w:cstheme="minorHAnsi"/>
                <w:sz w:val="24"/>
                <w:szCs w:val="24"/>
              </w:rPr>
              <w:t xml:space="preserve">Osoba realizująca zadanie </w:t>
            </w:r>
          </w:p>
        </w:tc>
        <w:tc>
          <w:tcPr>
            <w:tcW w:w="6373" w:type="dxa"/>
          </w:tcPr>
          <w:p w14:paraId="03211680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A713D" w:rsidRPr="007A713D" w14:paraId="3CE5E320" w14:textId="77777777" w:rsidTr="00E331E5">
        <w:trPr>
          <w:trHeight w:val="2618"/>
        </w:trPr>
        <w:tc>
          <w:tcPr>
            <w:tcW w:w="2689" w:type="dxa"/>
          </w:tcPr>
          <w:p w14:paraId="7F0618BD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  <w:r w:rsidRPr="007A713D">
              <w:rPr>
                <w:rFonts w:cstheme="minorHAnsi"/>
                <w:sz w:val="24"/>
                <w:szCs w:val="24"/>
              </w:rPr>
              <w:t>Opi</w:t>
            </w:r>
            <w:r>
              <w:rPr>
                <w:rFonts w:cstheme="minorHAnsi"/>
                <w:sz w:val="24"/>
                <w:szCs w:val="24"/>
              </w:rPr>
              <w:t>s</w:t>
            </w:r>
          </w:p>
        </w:tc>
        <w:tc>
          <w:tcPr>
            <w:tcW w:w="6373" w:type="dxa"/>
          </w:tcPr>
          <w:p w14:paraId="27F00B50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3EEED142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6ADE989B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78916505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7CDD749D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56CF985B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7514B57E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3683AC31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7471B2BB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48E2B575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3C58175B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1A84CD56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73C61675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11588BE1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0CFAF681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12CF7C72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A713D" w:rsidRPr="007A713D" w14:paraId="4A474AF7" w14:textId="77777777" w:rsidTr="00E331E5">
        <w:trPr>
          <w:trHeight w:val="2618"/>
        </w:trPr>
        <w:tc>
          <w:tcPr>
            <w:tcW w:w="2689" w:type="dxa"/>
          </w:tcPr>
          <w:p w14:paraId="5A4727ED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Efekt</w:t>
            </w:r>
          </w:p>
          <w:p w14:paraId="76D39F1D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2F8C0A95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2A7EB119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595CE40C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5BA583A3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77B7F7E7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67AE4423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2378F039" w14:textId="77777777" w:rsid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  <w:p w14:paraId="71A477B2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373" w:type="dxa"/>
          </w:tcPr>
          <w:p w14:paraId="4D90E252" w14:textId="77777777" w:rsidR="007A713D" w:rsidRPr="007A713D" w:rsidRDefault="007A713D" w:rsidP="00E331E5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2C13C424" w14:textId="77777777" w:rsidR="007A713D" w:rsidRDefault="007A713D" w:rsidP="007A713D">
      <w:pPr>
        <w:rPr>
          <w:rFonts w:cstheme="minorHAnsi"/>
          <w:sz w:val="24"/>
          <w:szCs w:val="24"/>
        </w:rPr>
      </w:pPr>
    </w:p>
    <w:p w14:paraId="0D586DD3" w14:textId="77777777" w:rsidR="007A713D" w:rsidRDefault="007A713D" w:rsidP="007A713D">
      <w:pPr>
        <w:rPr>
          <w:rFonts w:cstheme="minorHAnsi"/>
          <w:sz w:val="24"/>
          <w:szCs w:val="24"/>
        </w:rPr>
      </w:pPr>
    </w:p>
    <w:p w14:paraId="1479FBD7" w14:textId="77777777" w:rsidR="007A713D" w:rsidRPr="007A713D" w:rsidRDefault="007A713D" w:rsidP="007A713D">
      <w:pPr>
        <w:rPr>
          <w:rFonts w:cstheme="minorHAnsi"/>
          <w:sz w:val="24"/>
          <w:szCs w:val="24"/>
        </w:rPr>
      </w:pPr>
      <w:r w:rsidRPr="007A713D">
        <w:rPr>
          <w:rFonts w:cstheme="minorHAnsi"/>
          <w:sz w:val="24"/>
          <w:szCs w:val="24"/>
        </w:rPr>
        <w:t xml:space="preserve">……………………………………...............                                  </w:t>
      </w:r>
      <w:r>
        <w:rPr>
          <w:rFonts w:cstheme="minorHAnsi"/>
          <w:sz w:val="24"/>
          <w:szCs w:val="24"/>
        </w:rPr>
        <w:t>…………………………….</w:t>
      </w:r>
      <w:r w:rsidRPr="007A713D">
        <w:rPr>
          <w:rFonts w:cstheme="minorHAnsi"/>
          <w:sz w:val="24"/>
          <w:szCs w:val="24"/>
        </w:rPr>
        <w:t>…</w:t>
      </w:r>
      <w:r>
        <w:rPr>
          <w:rFonts w:cstheme="minorHAnsi"/>
          <w:sz w:val="24"/>
          <w:szCs w:val="24"/>
        </w:rPr>
        <w:t>……………………………..</w:t>
      </w:r>
    </w:p>
    <w:p w14:paraId="26BF25D3" w14:textId="77777777" w:rsidR="007A713D" w:rsidRPr="007A713D" w:rsidRDefault="007A713D" w:rsidP="007A713D">
      <w:pPr>
        <w:rPr>
          <w:rFonts w:cstheme="minorHAnsi"/>
          <w:sz w:val="24"/>
          <w:szCs w:val="24"/>
        </w:rPr>
      </w:pPr>
      <w:r w:rsidRPr="007A713D">
        <w:rPr>
          <w:rFonts w:cstheme="minorHAnsi"/>
          <w:sz w:val="24"/>
          <w:szCs w:val="24"/>
        </w:rPr>
        <w:t xml:space="preserve">       Data i podpis uczestnika                                            Data i podpis osoby realizującej zadanie</w:t>
      </w:r>
    </w:p>
    <w:p w14:paraId="713F3310" w14:textId="0E1AC468" w:rsidR="007A713D" w:rsidRDefault="007A713D" w:rsidP="00FF55E7">
      <w:pPr>
        <w:rPr>
          <w:rFonts w:cstheme="minorHAnsi"/>
          <w:sz w:val="24"/>
          <w:szCs w:val="24"/>
        </w:rPr>
      </w:pPr>
    </w:p>
    <w:p w14:paraId="33ED7876" w14:textId="6EB05ED3" w:rsidR="007A713D" w:rsidRDefault="007A713D" w:rsidP="007A713D">
      <w:pPr>
        <w:jc w:val="center"/>
        <w:rPr>
          <w:rFonts w:cstheme="minorHAnsi"/>
          <w:b/>
          <w:bCs/>
          <w:sz w:val="24"/>
          <w:szCs w:val="24"/>
        </w:rPr>
      </w:pPr>
      <w:r w:rsidRPr="00F8169B">
        <w:rPr>
          <w:rFonts w:cstheme="minorHAnsi"/>
          <w:b/>
          <w:bCs/>
          <w:sz w:val="24"/>
          <w:szCs w:val="24"/>
        </w:rPr>
        <w:lastRenderedPageBreak/>
        <w:t>Lista obecności uczestnika</w:t>
      </w:r>
    </w:p>
    <w:p w14:paraId="7F32AEBF" w14:textId="77777777" w:rsidR="00DB3DF7" w:rsidRPr="00F8169B" w:rsidRDefault="00DB3DF7" w:rsidP="00F8169B">
      <w:pPr>
        <w:rPr>
          <w:rFonts w:cstheme="minorHAnsi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4"/>
        <w:gridCol w:w="1031"/>
        <w:gridCol w:w="3147"/>
        <w:gridCol w:w="957"/>
        <w:gridCol w:w="1698"/>
        <w:gridCol w:w="1725"/>
      </w:tblGrid>
      <w:tr w:rsidR="007A713D" w14:paraId="74633F06" w14:textId="347C0C47" w:rsidTr="007A713D">
        <w:tc>
          <w:tcPr>
            <w:tcW w:w="441" w:type="dxa"/>
          </w:tcPr>
          <w:p w14:paraId="4495BB98" w14:textId="1F7721CF" w:rsidR="007A713D" w:rsidRDefault="007A713D" w:rsidP="007A713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</w:t>
            </w:r>
            <w:r w:rsidR="004275D6">
              <w:rPr>
                <w:rFonts w:cstheme="minorHAnsi"/>
                <w:sz w:val="24"/>
                <w:szCs w:val="24"/>
              </w:rPr>
              <w:t>p</w:t>
            </w:r>
            <w:r w:rsidR="00ED7977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061" w:type="dxa"/>
          </w:tcPr>
          <w:p w14:paraId="3F4A8E43" w14:textId="67358C86" w:rsidR="007A713D" w:rsidRDefault="007A713D" w:rsidP="007A713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Data</w:t>
            </w:r>
          </w:p>
        </w:tc>
        <w:tc>
          <w:tcPr>
            <w:tcW w:w="3313" w:type="dxa"/>
          </w:tcPr>
          <w:p w14:paraId="2A40643A" w14:textId="03890D82" w:rsidR="007A713D" w:rsidRDefault="007A713D" w:rsidP="007A713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Spotkanie</w:t>
            </w:r>
          </w:p>
        </w:tc>
        <w:tc>
          <w:tcPr>
            <w:tcW w:w="751" w:type="dxa"/>
          </w:tcPr>
          <w:p w14:paraId="059E5500" w14:textId="677BF318" w:rsidR="007A713D" w:rsidRDefault="007A713D" w:rsidP="007A713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Obecny</w:t>
            </w:r>
          </w:p>
        </w:tc>
        <w:tc>
          <w:tcPr>
            <w:tcW w:w="1737" w:type="dxa"/>
          </w:tcPr>
          <w:p w14:paraId="0351CE47" w14:textId="4D530973" w:rsidR="007A713D" w:rsidRDefault="007A713D" w:rsidP="007A713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Podpis uczestnika</w:t>
            </w:r>
          </w:p>
        </w:tc>
        <w:tc>
          <w:tcPr>
            <w:tcW w:w="1759" w:type="dxa"/>
          </w:tcPr>
          <w:p w14:paraId="15EFE0FA" w14:textId="17E6CA5A" w:rsidR="007A713D" w:rsidRDefault="007A713D" w:rsidP="007A713D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Podpis osoby realizującej zadanie</w:t>
            </w:r>
          </w:p>
        </w:tc>
      </w:tr>
      <w:tr w:rsidR="007A713D" w14:paraId="3781A8F6" w14:textId="2E96A0DA" w:rsidTr="007A713D">
        <w:tc>
          <w:tcPr>
            <w:tcW w:w="441" w:type="dxa"/>
          </w:tcPr>
          <w:p w14:paraId="1E75C318" w14:textId="0BEDA176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14:paraId="325FA2BC" w14:textId="77777777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  <w:p w14:paraId="26CA2824" w14:textId="64C69C1B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313" w:type="dxa"/>
          </w:tcPr>
          <w:p w14:paraId="3472BE4D" w14:textId="77777777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51" w:type="dxa"/>
          </w:tcPr>
          <w:p w14:paraId="0B515322" w14:textId="77777777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37" w:type="dxa"/>
          </w:tcPr>
          <w:p w14:paraId="30FB65EB" w14:textId="262F9AC6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59" w:type="dxa"/>
          </w:tcPr>
          <w:p w14:paraId="63A5905A" w14:textId="77777777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A713D" w14:paraId="73326106" w14:textId="619FBFA2" w:rsidTr="007A713D">
        <w:tc>
          <w:tcPr>
            <w:tcW w:w="441" w:type="dxa"/>
          </w:tcPr>
          <w:p w14:paraId="043BAEE0" w14:textId="3657D946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061" w:type="dxa"/>
          </w:tcPr>
          <w:p w14:paraId="10F5C549" w14:textId="77777777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  <w:p w14:paraId="00B0821F" w14:textId="19F2C17E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313" w:type="dxa"/>
          </w:tcPr>
          <w:p w14:paraId="0E7CA253" w14:textId="77777777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51" w:type="dxa"/>
          </w:tcPr>
          <w:p w14:paraId="6EB2C303" w14:textId="77777777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37" w:type="dxa"/>
          </w:tcPr>
          <w:p w14:paraId="5E6C136F" w14:textId="49EEF17A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59" w:type="dxa"/>
          </w:tcPr>
          <w:p w14:paraId="48879C1E" w14:textId="77777777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A713D" w14:paraId="769514A1" w14:textId="157D04D1" w:rsidTr="007A713D">
        <w:tc>
          <w:tcPr>
            <w:tcW w:w="441" w:type="dxa"/>
          </w:tcPr>
          <w:p w14:paraId="6EC127A6" w14:textId="63372F1D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1061" w:type="dxa"/>
          </w:tcPr>
          <w:p w14:paraId="32F3D15A" w14:textId="77777777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  <w:p w14:paraId="031B10E8" w14:textId="3F9E3213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313" w:type="dxa"/>
          </w:tcPr>
          <w:p w14:paraId="406442AA" w14:textId="77777777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51" w:type="dxa"/>
          </w:tcPr>
          <w:p w14:paraId="4EEBF62A" w14:textId="77777777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37" w:type="dxa"/>
          </w:tcPr>
          <w:p w14:paraId="615E37F1" w14:textId="5AF0474B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59" w:type="dxa"/>
          </w:tcPr>
          <w:p w14:paraId="782E7833" w14:textId="77777777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A713D" w14:paraId="6D138C07" w14:textId="29C63829" w:rsidTr="007A713D">
        <w:tc>
          <w:tcPr>
            <w:tcW w:w="441" w:type="dxa"/>
          </w:tcPr>
          <w:p w14:paraId="50455CE6" w14:textId="57175FD3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1061" w:type="dxa"/>
          </w:tcPr>
          <w:p w14:paraId="4F3844AC" w14:textId="77777777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  <w:p w14:paraId="1009B980" w14:textId="4EB34A5A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313" w:type="dxa"/>
          </w:tcPr>
          <w:p w14:paraId="601E2416" w14:textId="77777777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51" w:type="dxa"/>
          </w:tcPr>
          <w:p w14:paraId="011428D9" w14:textId="77777777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37" w:type="dxa"/>
          </w:tcPr>
          <w:p w14:paraId="7F5B4FDB" w14:textId="4D4F9501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59" w:type="dxa"/>
          </w:tcPr>
          <w:p w14:paraId="34654BA5" w14:textId="77777777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A713D" w14:paraId="5F82BBA8" w14:textId="2D13CF1C" w:rsidTr="007A713D">
        <w:tc>
          <w:tcPr>
            <w:tcW w:w="441" w:type="dxa"/>
          </w:tcPr>
          <w:p w14:paraId="21EFD1F8" w14:textId="36C3F7E5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1061" w:type="dxa"/>
          </w:tcPr>
          <w:p w14:paraId="2E7C17BB" w14:textId="77777777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  <w:p w14:paraId="0856E074" w14:textId="3CAF5C7E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313" w:type="dxa"/>
          </w:tcPr>
          <w:p w14:paraId="07ED6EF4" w14:textId="77777777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51" w:type="dxa"/>
          </w:tcPr>
          <w:p w14:paraId="4500338D" w14:textId="77777777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37" w:type="dxa"/>
          </w:tcPr>
          <w:p w14:paraId="3AC62B95" w14:textId="7D6FCC5E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59" w:type="dxa"/>
          </w:tcPr>
          <w:p w14:paraId="6BFD3AAA" w14:textId="77777777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A713D" w14:paraId="4C437736" w14:textId="6CC06F43" w:rsidTr="007A713D">
        <w:tc>
          <w:tcPr>
            <w:tcW w:w="441" w:type="dxa"/>
          </w:tcPr>
          <w:p w14:paraId="356615A4" w14:textId="1709E8A8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1061" w:type="dxa"/>
          </w:tcPr>
          <w:p w14:paraId="4B61DF53" w14:textId="77777777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  <w:p w14:paraId="285906DA" w14:textId="69A71F1F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313" w:type="dxa"/>
          </w:tcPr>
          <w:p w14:paraId="7A689D9A" w14:textId="77777777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51" w:type="dxa"/>
          </w:tcPr>
          <w:p w14:paraId="6172B1BE" w14:textId="77777777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37" w:type="dxa"/>
          </w:tcPr>
          <w:p w14:paraId="1A7316EE" w14:textId="33C681EA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59" w:type="dxa"/>
          </w:tcPr>
          <w:p w14:paraId="2D793F93" w14:textId="77777777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A713D" w14:paraId="4DC37423" w14:textId="1F88A2FA" w:rsidTr="007A713D">
        <w:tc>
          <w:tcPr>
            <w:tcW w:w="441" w:type="dxa"/>
          </w:tcPr>
          <w:p w14:paraId="534128C9" w14:textId="722F2E0D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1061" w:type="dxa"/>
          </w:tcPr>
          <w:p w14:paraId="048E76A7" w14:textId="77777777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  <w:p w14:paraId="05C67C84" w14:textId="04C13EAF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313" w:type="dxa"/>
          </w:tcPr>
          <w:p w14:paraId="2AA39119" w14:textId="77777777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51" w:type="dxa"/>
          </w:tcPr>
          <w:p w14:paraId="5B41A581" w14:textId="77777777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37" w:type="dxa"/>
          </w:tcPr>
          <w:p w14:paraId="600227F3" w14:textId="0819A7A9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59" w:type="dxa"/>
          </w:tcPr>
          <w:p w14:paraId="57E1099D" w14:textId="77777777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A713D" w14:paraId="725A4F47" w14:textId="77777777" w:rsidTr="007A713D">
        <w:tc>
          <w:tcPr>
            <w:tcW w:w="441" w:type="dxa"/>
          </w:tcPr>
          <w:p w14:paraId="376DFC27" w14:textId="0DA04B89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1061" w:type="dxa"/>
          </w:tcPr>
          <w:p w14:paraId="598455D5" w14:textId="77777777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  <w:p w14:paraId="116F3ACA" w14:textId="686A852F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313" w:type="dxa"/>
          </w:tcPr>
          <w:p w14:paraId="732F09F5" w14:textId="77777777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51" w:type="dxa"/>
          </w:tcPr>
          <w:p w14:paraId="79B99800" w14:textId="77777777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37" w:type="dxa"/>
          </w:tcPr>
          <w:p w14:paraId="6E9DED25" w14:textId="00773F07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59" w:type="dxa"/>
          </w:tcPr>
          <w:p w14:paraId="3B9F8912" w14:textId="77777777" w:rsidR="007A713D" w:rsidRDefault="007A713D" w:rsidP="00FF55E7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6FD4E12C" w14:textId="04C498B9" w:rsidR="007A713D" w:rsidRDefault="007A713D" w:rsidP="00FF55E7">
      <w:pPr>
        <w:rPr>
          <w:rFonts w:cstheme="minorHAnsi"/>
          <w:sz w:val="24"/>
          <w:szCs w:val="24"/>
        </w:rPr>
      </w:pPr>
    </w:p>
    <w:p w14:paraId="422FADBB" w14:textId="77777777" w:rsidR="007A713D" w:rsidRPr="007A713D" w:rsidRDefault="007A713D" w:rsidP="007A713D">
      <w:pPr>
        <w:rPr>
          <w:rFonts w:cstheme="minorHAnsi"/>
          <w:sz w:val="24"/>
          <w:szCs w:val="24"/>
        </w:rPr>
      </w:pPr>
      <w:r w:rsidRPr="007A713D">
        <w:rPr>
          <w:rFonts w:cstheme="minorHAnsi"/>
          <w:sz w:val="24"/>
          <w:szCs w:val="24"/>
        </w:rPr>
        <w:t xml:space="preserve">……………………………………...............                                  </w:t>
      </w:r>
      <w:r>
        <w:rPr>
          <w:rFonts w:cstheme="minorHAnsi"/>
          <w:sz w:val="24"/>
          <w:szCs w:val="24"/>
        </w:rPr>
        <w:t>…………………………….</w:t>
      </w:r>
      <w:r w:rsidRPr="007A713D">
        <w:rPr>
          <w:rFonts w:cstheme="minorHAnsi"/>
          <w:sz w:val="24"/>
          <w:szCs w:val="24"/>
        </w:rPr>
        <w:t>…</w:t>
      </w:r>
      <w:r>
        <w:rPr>
          <w:rFonts w:cstheme="minorHAnsi"/>
          <w:sz w:val="24"/>
          <w:szCs w:val="24"/>
        </w:rPr>
        <w:t>……………………………..</w:t>
      </w:r>
    </w:p>
    <w:p w14:paraId="3A28B986" w14:textId="77777777" w:rsidR="007A713D" w:rsidRPr="007A713D" w:rsidRDefault="007A713D" w:rsidP="007A713D">
      <w:pPr>
        <w:rPr>
          <w:rFonts w:cstheme="minorHAnsi"/>
          <w:sz w:val="24"/>
          <w:szCs w:val="24"/>
        </w:rPr>
      </w:pPr>
      <w:r w:rsidRPr="007A713D">
        <w:rPr>
          <w:rFonts w:cstheme="minorHAnsi"/>
          <w:sz w:val="24"/>
          <w:szCs w:val="24"/>
        </w:rPr>
        <w:t xml:space="preserve">       Data i podpis uczestnika                                            Data i podpis osoby realizującej zadanie</w:t>
      </w:r>
    </w:p>
    <w:p w14:paraId="05239C4B" w14:textId="77777777" w:rsidR="007A713D" w:rsidRPr="007A713D" w:rsidRDefault="007A713D" w:rsidP="00FF55E7">
      <w:pPr>
        <w:rPr>
          <w:rFonts w:cstheme="minorHAnsi"/>
          <w:sz w:val="24"/>
          <w:szCs w:val="24"/>
        </w:rPr>
      </w:pPr>
    </w:p>
    <w:sectPr w:rsidR="007A713D" w:rsidRPr="007A71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A6974"/>
    <w:multiLevelType w:val="hybridMultilevel"/>
    <w:tmpl w:val="2728A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4C0EE8"/>
    <w:multiLevelType w:val="hybridMultilevel"/>
    <w:tmpl w:val="8ECA843A"/>
    <w:lvl w:ilvl="0" w:tplc="53843EB4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3A4016"/>
    <w:multiLevelType w:val="hybridMultilevel"/>
    <w:tmpl w:val="92E24C42"/>
    <w:lvl w:ilvl="0" w:tplc="AF5609C2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96026"/>
    <w:multiLevelType w:val="hybridMultilevel"/>
    <w:tmpl w:val="9E0CA432"/>
    <w:lvl w:ilvl="0" w:tplc="4CB0678A">
      <w:start w:val="1"/>
      <w:numFmt w:val="lowerLetter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4AA"/>
    <w:rsid w:val="0005178D"/>
    <w:rsid w:val="0024036C"/>
    <w:rsid w:val="00305F9D"/>
    <w:rsid w:val="004275D6"/>
    <w:rsid w:val="004655E8"/>
    <w:rsid w:val="00610D1B"/>
    <w:rsid w:val="00682AA6"/>
    <w:rsid w:val="00745FEF"/>
    <w:rsid w:val="007A713D"/>
    <w:rsid w:val="007B110B"/>
    <w:rsid w:val="007E7923"/>
    <w:rsid w:val="00D014AA"/>
    <w:rsid w:val="00D60CC5"/>
    <w:rsid w:val="00DB3DF7"/>
    <w:rsid w:val="00ED7977"/>
    <w:rsid w:val="00F8169B"/>
    <w:rsid w:val="00F90EA1"/>
    <w:rsid w:val="00FF5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9D115"/>
  <w15:chartTrackingRefBased/>
  <w15:docId w15:val="{C7AF399A-84B0-4EE0-9D7A-9C95840E1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F55E7"/>
    <w:pPr>
      <w:ind w:left="720"/>
      <w:contextualSpacing/>
    </w:pPr>
  </w:style>
  <w:style w:type="table" w:styleId="Tabela-Siatka">
    <w:name w:val="Table Grid"/>
    <w:basedOn w:val="Standardowy"/>
    <w:uiPriority w:val="39"/>
    <w:rsid w:val="00FF55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FF55E7"/>
  </w:style>
  <w:style w:type="character" w:styleId="Odwoaniedokomentarza">
    <w:name w:val="annotation reference"/>
    <w:basedOn w:val="Domylnaczcionkaakapitu"/>
    <w:unhideWhenUsed/>
    <w:rsid w:val="00DB3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B3D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B3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3D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3DF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B3D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11</Pages>
  <Words>805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Lipińska Gabriela</dc:creator>
  <cp:keywords/>
  <dc:description/>
  <cp:lastModifiedBy>Pilzak Piotr</cp:lastModifiedBy>
  <cp:revision>13</cp:revision>
  <dcterms:created xsi:type="dcterms:W3CDTF">2025-07-09T10:06:00Z</dcterms:created>
  <dcterms:modified xsi:type="dcterms:W3CDTF">2025-08-06T15:12:00Z</dcterms:modified>
</cp:coreProperties>
</file>